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85" w:rsidRPr="00865C55" w:rsidRDefault="003C5141" w:rsidP="000A0E8D">
      <w:pPr>
        <w:ind w:right="-284"/>
        <w:jc w:val="center"/>
        <w:rPr>
          <w:rFonts w:ascii="PT Astra Serif" w:eastAsia="Calibri" w:hAnsi="PT Astra Serif"/>
          <w:sz w:val="24"/>
          <w:szCs w:val="22"/>
          <w:lang w:eastAsia="en-US"/>
        </w:rPr>
      </w:pPr>
      <w:r w:rsidRPr="00865C55">
        <w:rPr>
          <w:rFonts w:ascii="PT Astra Serif" w:eastAsia="Calibri" w:hAnsi="PT Astra Serif"/>
          <w:noProof/>
          <w:sz w:val="24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B7BBD" wp14:editId="76F6D07B">
                <wp:simplePos x="0" y="0"/>
                <wp:positionH relativeFrom="column">
                  <wp:posOffset>5065395</wp:posOffset>
                </wp:positionH>
                <wp:positionV relativeFrom="paragraph">
                  <wp:posOffset>-62865</wp:posOffset>
                </wp:positionV>
                <wp:extent cx="914400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B5A" w:rsidRPr="003C5141" w:rsidRDefault="00C31B5A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4.95pt;width:1in;height:27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" fillcolor="white [3201]" stroked="f" strokeweight=".5pt">
                <v:textbox>
                  <w:txbxContent>
                    <w:p w:rsidR="00C31B5A" w:rsidRPr="003C5141" w:rsidRDefault="00C31B5A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F85" w:rsidRPr="00865C55">
        <w:rPr>
          <w:rFonts w:ascii="PT Astra Serif" w:eastAsia="Calibri" w:hAnsi="PT Astra Serif"/>
          <w:noProof/>
          <w:sz w:val="24"/>
          <w:szCs w:val="22"/>
          <w:lang w:eastAsia="ru-RU"/>
        </w:rPr>
        <w:drawing>
          <wp:inline distT="0" distB="0" distL="0" distR="0" wp14:anchorId="75A9022E" wp14:editId="6FC59685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85" w:rsidRPr="00865C55" w:rsidRDefault="00A44F85" w:rsidP="00A44F85">
      <w:pPr>
        <w:ind w:left="3600" w:right="-284" w:firstLine="720"/>
        <w:rPr>
          <w:rFonts w:ascii="PT Astra Serif" w:eastAsia="Calibri" w:hAnsi="PT Astra Serif"/>
          <w:sz w:val="24"/>
          <w:szCs w:val="22"/>
          <w:lang w:eastAsia="en-US"/>
        </w:rPr>
      </w:pPr>
    </w:p>
    <w:p w:rsidR="00A44F85" w:rsidRPr="00865C55" w:rsidRDefault="00A44F85" w:rsidP="00A44F85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  <w:szCs w:val="22"/>
          <w:lang w:eastAsia="en-US"/>
        </w:rPr>
      </w:pPr>
      <w:r w:rsidRPr="00865C55">
        <w:rPr>
          <w:rFonts w:ascii="PT Astra Serif" w:eastAsia="Calibri" w:hAnsi="PT Astra Serif"/>
          <w:spacing w:val="20"/>
          <w:sz w:val="32"/>
          <w:szCs w:val="22"/>
          <w:lang w:eastAsia="en-US"/>
        </w:rPr>
        <w:t>АДМИНИСТРАЦИЯ ГОРОДА ЮГОРСКА</w:t>
      </w:r>
    </w:p>
    <w:p w:rsidR="00A44F85" w:rsidRPr="00865C55" w:rsidRDefault="00A44F85" w:rsidP="00A44F85">
      <w:pPr>
        <w:jc w:val="center"/>
        <w:rPr>
          <w:rFonts w:ascii="PT Astra Serif" w:eastAsia="Calibri" w:hAnsi="PT Astra Serif"/>
          <w:sz w:val="28"/>
          <w:szCs w:val="28"/>
          <w:lang w:eastAsia="en-US"/>
        </w:rPr>
      </w:pPr>
      <w:r w:rsidRPr="00865C55">
        <w:rPr>
          <w:rFonts w:ascii="PT Astra Serif" w:eastAsia="Calibri" w:hAnsi="PT Astra Serif"/>
          <w:sz w:val="28"/>
          <w:szCs w:val="28"/>
          <w:lang w:eastAsia="en-US"/>
        </w:rPr>
        <w:t>Ханты-Мансийского автономного округа</w:t>
      </w:r>
      <w:r w:rsidR="00E96878" w:rsidRPr="00865C55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865C55">
        <w:rPr>
          <w:rFonts w:ascii="PT Astra Serif" w:eastAsia="Calibri" w:hAnsi="PT Astra Serif"/>
          <w:sz w:val="28"/>
          <w:szCs w:val="28"/>
          <w:lang w:eastAsia="en-US"/>
        </w:rPr>
        <w:t>-</w:t>
      </w:r>
      <w:r w:rsidR="00E96878" w:rsidRPr="00865C55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865C55">
        <w:rPr>
          <w:rFonts w:ascii="PT Astra Serif" w:eastAsia="Calibri" w:hAnsi="PT Astra Serif"/>
          <w:sz w:val="28"/>
          <w:szCs w:val="28"/>
          <w:lang w:eastAsia="en-US"/>
        </w:rPr>
        <w:t>Югры</w:t>
      </w:r>
    </w:p>
    <w:p w:rsidR="00A44F85" w:rsidRPr="00865C55" w:rsidRDefault="00A44F85" w:rsidP="00A44F85">
      <w:pPr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:rsidR="00A44F85" w:rsidRPr="00865C55" w:rsidRDefault="00A44F85" w:rsidP="00A44F85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  <w:sz w:val="24"/>
          <w:szCs w:val="24"/>
          <w:lang w:eastAsia="en-US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  <w:lang w:eastAsia="en-US"/>
        </w:rPr>
        <w:t>ПОСТАНОВЛЕНИЕ</w:t>
      </w:r>
      <w:r w:rsidR="00F90606">
        <w:rPr>
          <w:rFonts w:ascii="PT Astra Serif" w:eastAsia="Calibri" w:hAnsi="PT Astra Serif"/>
          <w:spacing w:val="20"/>
          <w:sz w:val="36"/>
          <w:szCs w:val="36"/>
          <w:lang w:eastAsia="en-US"/>
        </w:rPr>
        <w:t xml:space="preserve"> </w:t>
      </w:r>
    </w:p>
    <w:p w:rsidR="00A44F85" w:rsidRDefault="00A44F85" w:rsidP="00A44F85">
      <w:pPr>
        <w:rPr>
          <w:rFonts w:ascii="PT Astra Serif" w:eastAsia="Calibri" w:hAnsi="PT Astra Serif"/>
          <w:sz w:val="28"/>
          <w:szCs w:val="22"/>
          <w:lang w:eastAsia="en-US"/>
        </w:rPr>
      </w:pPr>
    </w:p>
    <w:p w:rsidR="00FC011E" w:rsidRPr="007E1D3D" w:rsidRDefault="00FC011E" w:rsidP="00A44F85">
      <w:pPr>
        <w:rPr>
          <w:rFonts w:ascii="PT Astra Serif" w:eastAsia="Calibri" w:hAnsi="PT Astra Serif"/>
          <w:sz w:val="28"/>
          <w:szCs w:val="22"/>
          <w:lang w:eastAsia="en-US"/>
        </w:rPr>
      </w:pPr>
    </w:p>
    <w:p w:rsidR="00B36297" w:rsidRPr="007E1D3D" w:rsidRDefault="00B36297" w:rsidP="00A44F85">
      <w:pPr>
        <w:rPr>
          <w:rFonts w:ascii="PT Astra Serif" w:eastAsia="Calibri" w:hAnsi="PT Astra Serif"/>
          <w:sz w:val="28"/>
          <w:szCs w:val="22"/>
          <w:lang w:eastAsia="en-US"/>
        </w:rPr>
      </w:pPr>
    </w:p>
    <w:tbl>
      <w:tblPr>
        <w:tblStyle w:val="ac"/>
        <w:tblpPr w:leftFromText="180" w:rightFromText="180" w:vertAnchor="text" w:horzAnchor="margin" w:tblpY="-115"/>
        <w:tblOverlap w:val="never"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1963"/>
      </w:tblGrid>
      <w:tr w:rsidR="007E1D3D" w:rsidRPr="008F0C2C" w:rsidTr="001A06FA">
        <w:trPr>
          <w:trHeight w:val="1063"/>
        </w:trPr>
        <w:tc>
          <w:tcPr>
            <w:tcW w:w="9039" w:type="dxa"/>
          </w:tcPr>
          <w:tbl>
            <w:tblPr>
              <w:tblStyle w:val="ac"/>
              <w:tblpPr w:leftFromText="180" w:rightFromText="180" w:vertAnchor="text" w:horzAnchor="margin" w:tblpY="-115"/>
              <w:tblOverlap w:val="never"/>
              <w:tblW w:w="96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43"/>
              <w:gridCol w:w="1963"/>
            </w:tblGrid>
            <w:tr w:rsidR="00FC011E" w:rsidRPr="00B67389" w:rsidTr="004A7067">
              <w:trPr>
                <w:trHeight w:val="1063"/>
              </w:trPr>
              <w:tc>
                <w:tcPr>
                  <w:tcW w:w="7643" w:type="dxa"/>
                </w:tcPr>
                <w:p w:rsidR="00FC011E" w:rsidRPr="008F0C2C" w:rsidRDefault="00FC011E" w:rsidP="00FC011E">
                  <w:pPr>
                    <w:rPr>
                      <w:rFonts w:ascii="PT Astra Serif" w:hAnsi="PT Astra Serif"/>
                      <w:sz w:val="28"/>
                      <w:szCs w:val="24"/>
                    </w:rPr>
                  </w:pPr>
                  <w:proofErr w:type="gramStart"/>
                  <w:r>
                    <w:rPr>
                      <w:rFonts w:ascii="PT Astra Serif" w:hAnsi="PT Astra Serif"/>
                      <w:color w:val="D9D9D9" w:themeColor="background1" w:themeShade="D9"/>
                      <w:sz w:val="28"/>
                      <w:szCs w:val="24"/>
                    </w:rPr>
                    <w:t>от</w:t>
                  </w:r>
                  <w:proofErr w:type="gramEnd"/>
                  <w:r>
                    <w:rPr>
                      <w:rFonts w:ascii="PT Astra Serif" w:hAnsi="PT Astra Serif"/>
                      <w:color w:val="D9D9D9" w:themeColor="background1" w:themeShade="D9"/>
                      <w:sz w:val="28"/>
                      <w:szCs w:val="24"/>
                    </w:rPr>
                    <w:t xml:space="preserve"> [</w:t>
                  </w:r>
                  <w:proofErr w:type="gramStart"/>
                  <w:r>
                    <w:rPr>
                      <w:rFonts w:ascii="PT Astra Serif" w:hAnsi="PT Astra Serif"/>
                      <w:color w:val="D9D9D9" w:themeColor="background1" w:themeShade="D9"/>
                      <w:sz w:val="28"/>
                      <w:szCs w:val="24"/>
                    </w:rPr>
                    <w:t>Дата</w:t>
                  </w:r>
                  <w:proofErr w:type="gramEnd"/>
                  <w:r>
                    <w:rPr>
                      <w:rFonts w:ascii="PT Astra Serif" w:hAnsi="PT Astra Serif"/>
                      <w:color w:val="D9D9D9" w:themeColor="background1" w:themeShade="D9"/>
                      <w:sz w:val="28"/>
                      <w:szCs w:val="24"/>
                    </w:rPr>
                    <w:t xml:space="preserve"> документа]</w:t>
                  </w:r>
                </w:p>
              </w:tc>
              <w:tc>
                <w:tcPr>
                  <w:tcW w:w="1963" w:type="dxa"/>
                </w:tcPr>
                <w:p w:rsidR="00FC011E" w:rsidRPr="008F0C2C" w:rsidRDefault="00FC011E" w:rsidP="00FC011E">
                  <w:pPr>
                    <w:rPr>
                      <w:rFonts w:ascii="PT Astra Serif" w:hAnsi="PT Astra Serif"/>
                      <w:color w:val="D9D9D9" w:themeColor="background1" w:themeShade="D9"/>
                      <w:sz w:val="28"/>
                      <w:szCs w:val="24"/>
                    </w:rPr>
                  </w:pPr>
                  <w:r w:rsidRPr="008F0C2C">
                    <w:rPr>
                      <w:rFonts w:ascii="PT Astra Serif" w:hAnsi="PT Astra Serif"/>
                      <w:color w:val="D9D9D9" w:themeColor="background1" w:themeShade="D9"/>
                      <w:sz w:val="28"/>
                      <w:szCs w:val="24"/>
                    </w:rPr>
                    <w:t>№ [Номер документа]</w:t>
                  </w:r>
                </w:p>
                <w:p w:rsidR="00FC011E" w:rsidRPr="008F0C2C" w:rsidRDefault="00FC011E" w:rsidP="00FC011E">
                  <w:pPr>
                    <w:ind w:left="705"/>
                    <w:jc w:val="right"/>
                    <w:rPr>
                      <w:rFonts w:ascii="PT Astra Serif" w:hAnsi="PT Astra Serif"/>
                      <w:sz w:val="28"/>
                      <w:szCs w:val="24"/>
                    </w:rPr>
                  </w:pPr>
                </w:p>
              </w:tc>
            </w:tr>
          </w:tbl>
          <w:p w:rsidR="007E1D3D" w:rsidRPr="001A06FA" w:rsidRDefault="007E1D3D" w:rsidP="00401009">
            <w:pPr>
              <w:ind w:right="-533"/>
              <w:rPr>
                <w:rFonts w:ascii="PT Astra Serif" w:hAnsi="PT Astra Serif"/>
                <w:b/>
                <w:sz w:val="28"/>
                <w:szCs w:val="24"/>
              </w:rPr>
            </w:pPr>
          </w:p>
        </w:tc>
        <w:tc>
          <w:tcPr>
            <w:tcW w:w="1963" w:type="dxa"/>
          </w:tcPr>
          <w:p w:rsidR="007E1D3D" w:rsidRPr="008F0C2C" w:rsidRDefault="007E1D3D" w:rsidP="004A7067">
            <w:pPr>
              <w:ind w:left="705"/>
              <w:jc w:val="right"/>
              <w:rPr>
                <w:rFonts w:ascii="PT Astra Serif" w:hAnsi="PT Astra Serif"/>
                <w:sz w:val="28"/>
                <w:szCs w:val="24"/>
              </w:rPr>
            </w:pPr>
          </w:p>
        </w:tc>
      </w:tr>
    </w:tbl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О внесении изменен</w:t>
      </w:r>
      <w:r w:rsidR="00954692">
        <w:rPr>
          <w:rFonts w:ascii="PT Astra Serif" w:hAnsi="PT Astra Serif"/>
          <w:sz w:val="28"/>
          <w:szCs w:val="28"/>
          <w:lang w:eastAsia="ru-RU"/>
        </w:rPr>
        <w:t>и</w:t>
      </w:r>
      <w:r w:rsidR="003879ED">
        <w:rPr>
          <w:rFonts w:ascii="PT Astra Serif" w:hAnsi="PT Astra Serif"/>
          <w:sz w:val="28"/>
          <w:szCs w:val="28"/>
          <w:lang w:eastAsia="ru-RU"/>
        </w:rPr>
        <w:t>й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 в постановление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администрации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от </w:t>
      </w:r>
      <w:r w:rsidR="0075519A">
        <w:rPr>
          <w:rFonts w:ascii="PT Astra Serif" w:hAnsi="PT Astra Serif"/>
          <w:sz w:val="28"/>
          <w:szCs w:val="28"/>
          <w:lang w:eastAsia="ru-RU"/>
        </w:rPr>
        <w:t>15</w:t>
      </w:r>
      <w:r w:rsidRPr="007E1D3D">
        <w:rPr>
          <w:rFonts w:ascii="PT Astra Serif" w:hAnsi="PT Astra Serif"/>
          <w:sz w:val="28"/>
          <w:szCs w:val="28"/>
          <w:lang w:eastAsia="ru-RU"/>
        </w:rPr>
        <w:t>.</w:t>
      </w:r>
      <w:r w:rsidR="0075519A">
        <w:rPr>
          <w:rFonts w:ascii="PT Astra Serif" w:hAnsi="PT Astra Serif"/>
          <w:sz w:val="28"/>
          <w:szCs w:val="28"/>
          <w:lang w:eastAsia="ru-RU"/>
        </w:rPr>
        <w:t>11</w:t>
      </w:r>
      <w:r w:rsidRPr="007E1D3D">
        <w:rPr>
          <w:rFonts w:ascii="PT Astra Serif" w:hAnsi="PT Astra Serif"/>
          <w:sz w:val="28"/>
          <w:szCs w:val="28"/>
          <w:lang w:eastAsia="ru-RU"/>
        </w:rPr>
        <w:t>.20</w:t>
      </w:r>
      <w:r w:rsidR="0075519A">
        <w:rPr>
          <w:rFonts w:ascii="PT Astra Serif" w:hAnsi="PT Astra Serif"/>
          <w:sz w:val="28"/>
          <w:szCs w:val="28"/>
          <w:lang w:eastAsia="ru-RU"/>
        </w:rPr>
        <w:t>23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 № </w:t>
      </w:r>
      <w:r w:rsidR="0075519A">
        <w:rPr>
          <w:rFonts w:ascii="PT Astra Serif" w:hAnsi="PT Astra Serif"/>
          <w:sz w:val="28"/>
          <w:szCs w:val="28"/>
          <w:lang w:eastAsia="ru-RU"/>
        </w:rPr>
        <w:t xml:space="preserve">1602-п 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 «Об утверждении</w:t>
      </w:r>
    </w:p>
    <w:p w:rsidR="00D8726A" w:rsidRDefault="00D8726A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реестра мест (площадок) накопления </w:t>
      </w:r>
    </w:p>
    <w:p w:rsidR="00D8726A" w:rsidRDefault="00D8726A" w:rsidP="00D8726A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твердых коммунальных </w:t>
      </w:r>
      <w:r w:rsidRPr="00D8726A">
        <w:rPr>
          <w:rFonts w:ascii="PT Astra Serif" w:hAnsi="PT Astra Serif"/>
          <w:sz w:val="28"/>
          <w:szCs w:val="28"/>
          <w:lang w:eastAsia="ru-RU"/>
        </w:rPr>
        <w:t xml:space="preserve">отходов </w:t>
      </w:r>
    </w:p>
    <w:p w:rsidR="007E1D3D" w:rsidRPr="007E1D3D" w:rsidRDefault="00D8726A" w:rsidP="00D8726A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и 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>схемы размещения мест (площадок)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накопления </w:t>
      </w:r>
      <w:proofErr w:type="gramStart"/>
      <w:r w:rsidRPr="007E1D3D">
        <w:rPr>
          <w:rFonts w:ascii="PT Astra Serif" w:hAnsi="PT Astra Serif"/>
          <w:sz w:val="28"/>
          <w:szCs w:val="28"/>
          <w:lang w:eastAsia="ru-RU"/>
        </w:rPr>
        <w:t>твердых</w:t>
      </w:r>
      <w:proofErr w:type="gramEnd"/>
      <w:r w:rsidRPr="007E1D3D">
        <w:rPr>
          <w:rFonts w:ascii="PT Astra Serif" w:hAnsi="PT Astra Serif"/>
          <w:sz w:val="28"/>
          <w:szCs w:val="28"/>
          <w:lang w:eastAsia="ru-RU"/>
        </w:rPr>
        <w:t xml:space="preserve"> коммунальных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отходов на территории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Pr="007E1D3D">
        <w:rPr>
          <w:rFonts w:ascii="PT Astra Serif" w:hAnsi="PT Astra Serif"/>
          <w:sz w:val="28"/>
          <w:szCs w:val="28"/>
          <w:lang w:eastAsia="ru-RU"/>
        </w:rPr>
        <w:t>»</w:t>
      </w:r>
    </w:p>
    <w:p w:rsidR="007E1D3D" w:rsidRPr="007E1D3D" w:rsidRDefault="007E1D3D" w:rsidP="007E1D3D">
      <w:pPr>
        <w:tabs>
          <w:tab w:val="left" w:pos="8380"/>
        </w:tabs>
        <w:suppressAutoHyphens w:val="0"/>
        <w:rPr>
          <w:rFonts w:ascii="PT Astra Serif" w:hAnsi="PT Astra Serif"/>
          <w:bCs/>
          <w:sz w:val="28"/>
          <w:szCs w:val="28"/>
          <w:lang w:eastAsia="ru-RU"/>
        </w:rPr>
      </w:pPr>
    </w:p>
    <w:p w:rsidR="007E1D3D" w:rsidRPr="00C729CB" w:rsidRDefault="007E1D3D" w:rsidP="007E1D3D">
      <w:pPr>
        <w:tabs>
          <w:tab w:val="left" w:pos="8380"/>
        </w:tabs>
        <w:suppressAutoHyphens w:val="0"/>
        <w:rPr>
          <w:rFonts w:ascii="PT Astra Serif" w:hAnsi="PT Astra Serif"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F33AE6" w:rsidRDefault="007E1D3D" w:rsidP="00F33AE6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В соответствии со статьей 13.4 Федерального закона от 24.06.1998                 № 89-ФЗ «Об отходах производства и потребления», постановлением Правительства Российской Федерации от 31.08.2018 № 1039                                   «Об утверждении Правил обустройства мест (площадок) накопления твердых коммунальных отходов и ведения их реестра»:</w:t>
      </w:r>
    </w:p>
    <w:p w:rsidR="0035642E" w:rsidRDefault="003879ED" w:rsidP="0035642E">
      <w:pPr>
        <w:pStyle w:val="a5"/>
        <w:numPr>
          <w:ilvl w:val="0"/>
          <w:numId w:val="3"/>
        </w:numPr>
        <w:shd w:val="clear" w:color="auto" w:fill="FFFFFF"/>
        <w:suppressAutoHyphens w:val="0"/>
        <w:ind w:left="0" w:firstLine="709"/>
        <w:jc w:val="both"/>
        <w:rPr>
          <w:rFonts w:ascii="PT Astra Serif" w:hAnsi="PT Astra Serif"/>
          <w:sz w:val="28"/>
          <w:szCs w:val="28"/>
          <w:lang w:eastAsia="ru-RU"/>
        </w:rPr>
      </w:pPr>
      <w:proofErr w:type="gramStart"/>
      <w:r w:rsidRPr="00F33AE6">
        <w:rPr>
          <w:rFonts w:ascii="PT Astra Serif" w:hAnsi="PT Astra Serif"/>
          <w:sz w:val="28"/>
          <w:szCs w:val="28"/>
          <w:lang w:eastAsia="ru-RU"/>
        </w:rPr>
        <w:t xml:space="preserve">Внести в постановление </w:t>
      </w:r>
      <w:r w:rsidR="0032741C" w:rsidRPr="00F33AE6">
        <w:rPr>
          <w:rFonts w:ascii="PT Astra Serif" w:hAnsi="PT Astra Serif"/>
          <w:sz w:val="28"/>
          <w:szCs w:val="28"/>
          <w:lang w:eastAsia="ru-RU"/>
        </w:rPr>
        <w:t xml:space="preserve">администрации города </w:t>
      </w:r>
      <w:proofErr w:type="spellStart"/>
      <w:r w:rsidR="0032741C" w:rsidRPr="00F33AE6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="0032741C" w:rsidRPr="00F33AE6">
        <w:rPr>
          <w:rFonts w:ascii="PT Astra Serif" w:hAnsi="PT Astra Serif"/>
          <w:sz w:val="28"/>
          <w:szCs w:val="28"/>
          <w:lang w:eastAsia="ru-RU"/>
        </w:rPr>
        <w:t xml:space="preserve"> 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         </w:t>
      </w:r>
      <w:r w:rsidR="001C5AA9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F33AE6" w:rsidRPr="00F33AE6">
        <w:rPr>
          <w:rFonts w:ascii="PT Astra Serif" w:hAnsi="PT Astra Serif"/>
          <w:sz w:val="28"/>
          <w:szCs w:val="28"/>
          <w:lang w:eastAsia="ru-RU"/>
        </w:rPr>
        <w:t>от 15.11.2023</w:t>
      </w:r>
      <w:r w:rsidR="00954692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F33AE6" w:rsidRPr="00F33AE6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D8726A" w:rsidRPr="00F33AE6">
        <w:rPr>
          <w:rFonts w:ascii="PT Astra Serif" w:hAnsi="PT Astra Serif"/>
          <w:sz w:val="28"/>
          <w:szCs w:val="28"/>
          <w:lang w:eastAsia="ru-RU"/>
        </w:rPr>
        <w:t xml:space="preserve">№ </w:t>
      </w:r>
      <w:r w:rsidR="00013CC3" w:rsidRPr="00F33AE6">
        <w:rPr>
          <w:rFonts w:ascii="PT Astra Serif" w:hAnsi="PT Astra Serif"/>
          <w:sz w:val="28"/>
          <w:szCs w:val="28"/>
          <w:lang w:eastAsia="ru-RU"/>
        </w:rPr>
        <w:t xml:space="preserve">1602-п </w:t>
      </w:r>
      <w:r w:rsidR="00D8726A" w:rsidRPr="00F33AE6">
        <w:rPr>
          <w:rFonts w:ascii="PT Astra Serif" w:hAnsi="PT Astra Serif"/>
          <w:sz w:val="28"/>
          <w:szCs w:val="28"/>
          <w:lang w:eastAsia="ru-RU"/>
        </w:rPr>
        <w:t xml:space="preserve">«Об утверждении реестра мест (площадок) накопления твердых коммунальных отходов и схемы размещения мест (площадок) накопления твердых коммунальных отходов на территории города </w:t>
      </w:r>
      <w:proofErr w:type="spellStart"/>
      <w:r w:rsidR="00D8726A" w:rsidRPr="00F33AE6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="00D8726A" w:rsidRPr="00F33AE6">
        <w:rPr>
          <w:rFonts w:ascii="PT Astra Serif" w:hAnsi="PT Astra Serif"/>
          <w:sz w:val="28"/>
          <w:szCs w:val="28"/>
          <w:lang w:eastAsia="ru-RU"/>
        </w:rPr>
        <w:t>»</w:t>
      </w:r>
      <w:r w:rsidR="0053194A" w:rsidRPr="00F33AE6">
        <w:rPr>
          <w:rFonts w:ascii="PT Astra Serif" w:hAnsi="PT Astra Serif"/>
          <w:sz w:val="28"/>
          <w:szCs w:val="28"/>
          <w:lang w:eastAsia="ru-RU"/>
        </w:rPr>
        <w:t xml:space="preserve"> (с изменени</w:t>
      </w:r>
      <w:r w:rsidR="005B466A" w:rsidRPr="00F33AE6">
        <w:rPr>
          <w:rFonts w:ascii="PT Astra Serif" w:hAnsi="PT Astra Serif"/>
          <w:sz w:val="28"/>
          <w:szCs w:val="28"/>
          <w:lang w:eastAsia="ru-RU"/>
        </w:rPr>
        <w:t>ями</w:t>
      </w:r>
      <w:r w:rsidR="004C14D9" w:rsidRPr="00F33AE6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013CC3" w:rsidRPr="00F33AE6">
        <w:rPr>
          <w:rFonts w:ascii="PT Astra Serif" w:hAnsi="PT Astra Serif"/>
          <w:sz w:val="28"/>
          <w:szCs w:val="28"/>
          <w:lang w:eastAsia="ru-RU"/>
        </w:rPr>
        <w:t>от 29.11.2023 № 1692-п</w:t>
      </w:r>
      <w:r w:rsidR="00C8374F" w:rsidRPr="00F33AE6">
        <w:rPr>
          <w:rFonts w:ascii="PT Astra Serif" w:hAnsi="PT Astra Serif"/>
          <w:sz w:val="28"/>
          <w:szCs w:val="28"/>
          <w:lang w:eastAsia="ru-RU"/>
        </w:rPr>
        <w:t>, 05.12.2023                           № 1711-п</w:t>
      </w:r>
      <w:r w:rsidR="00DB5FE5" w:rsidRPr="00F33AE6">
        <w:rPr>
          <w:rFonts w:ascii="PT Astra Serif" w:hAnsi="PT Astra Serif"/>
          <w:sz w:val="28"/>
          <w:szCs w:val="28"/>
          <w:lang w:eastAsia="ru-RU"/>
        </w:rPr>
        <w:t>, 13.12.2023 № 1775-п</w:t>
      </w:r>
      <w:r w:rsidR="00033AEA" w:rsidRPr="00F33AE6">
        <w:rPr>
          <w:rFonts w:ascii="PT Astra Serif" w:hAnsi="PT Astra Serif"/>
          <w:sz w:val="28"/>
          <w:szCs w:val="28"/>
          <w:lang w:eastAsia="ru-RU"/>
        </w:rPr>
        <w:t>, 26.12.2023 № 1860-п</w:t>
      </w:r>
      <w:r w:rsidR="00CB02A3" w:rsidRPr="00F33AE6">
        <w:rPr>
          <w:rFonts w:ascii="PT Astra Serif" w:hAnsi="PT Astra Serif"/>
          <w:sz w:val="28"/>
          <w:szCs w:val="28"/>
          <w:lang w:eastAsia="ru-RU"/>
        </w:rPr>
        <w:t>, 15.01.2024 № 19-п</w:t>
      </w:r>
      <w:r w:rsidR="00CE6832" w:rsidRPr="00F33AE6">
        <w:rPr>
          <w:rFonts w:ascii="PT Astra Serif" w:hAnsi="PT Astra Serif"/>
          <w:sz w:val="28"/>
          <w:szCs w:val="28"/>
          <w:lang w:eastAsia="ru-RU"/>
        </w:rPr>
        <w:t>, 25.01.2024 № 96-п</w:t>
      </w:r>
      <w:r w:rsidR="00F65704" w:rsidRPr="00F33AE6">
        <w:rPr>
          <w:rFonts w:ascii="PT Astra Serif" w:hAnsi="PT Astra Serif"/>
          <w:sz w:val="28"/>
          <w:szCs w:val="28"/>
          <w:lang w:eastAsia="ru-RU"/>
        </w:rPr>
        <w:t>, 07.02.2024 № 172-п</w:t>
      </w:r>
      <w:r w:rsidR="007F64D4" w:rsidRPr="00F33AE6">
        <w:rPr>
          <w:rFonts w:ascii="PT Astra Serif" w:hAnsi="PT Astra Serif"/>
          <w:sz w:val="28"/>
          <w:szCs w:val="28"/>
          <w:lang w:eastAsia="ru-RU"/>
        </w:rPr>
        <w:t>, 01.03.2024 № 340-п</w:t>
      </w:r>
      <w:r w:rsidR="00231DED" w:rsidRPr="00F33AE6">
        <w:rPr>
          <w:rFonts w:ascii="PT Astra Serif" w:hAnsi="PT Astra Serif"/>
          <w:sz w:val="28"/>
          <w:szCs w:val="28"/>
          <w:lang w:eastAsia="ru-RU"/>
        </w:rPr>
        <w:t>, 07.</w:t>
      </w:r>
      <w:r w:rsidR="00BE126C" w:rsidRPr="00F33AE6">
        <w:rPr>
          <w:rFonts w:ascii="PT Astra Serif" w:hAnsi="PT Astra Serif"/>
          <w:sz w:val="28"/>
          <w:szCs w:val="28"/>
          <w:lang w:eastAsia="ru-RU"/>
        </w:rPr>
        <w:t>03.2024                     № 3</w:t>
      </w:r>
      <w:r w:rsidR="00231DED" w:rsidRPr="00F33AE6">
        <w:rPr>
          <w:rFonts w:ascii="PT Astra Serif" w:hAnsi="PT Astra Serif"/>
          <w:sz w:val="28"/>
          <w:szCs w:val="28"/>
          <w:lang w:eastAsia="ru-RU"/>
        </w:rPr>
        <w:t>83-п</w:t>
      </w:r>
      <w:r w:rsidR="002937F8" w:rsidRPr="00F33AE6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="00DD50FB" w:rsidRPr="00F33AE6">
        <w:rPr>
          <w:rFonts w:ascii="PT Astra Serif" w:hAnsi="PT Astra Serif"/>
          <w:sz w:val="28"/>
          <w:szCs w:val="28"/>
          <w:lang w:eastAsia="ru-RU"/>
        </w:rPr>
        <w:t xml:space="preserve">01.04.2024 № 524-п, </w:t>
      </w:r>
      <w:r w:rsidR="002937F8" w:rsidRPr="00F33AE6">
        <w:rPr>
          <w:rFonts w:ascii="PT Astra Serif" w:hAnsi="PT Astra Serif"/>
          <w:sz w:val="28"/>
          <w:szCs w:val="28"/>
          <w:lang w:eastAsia="ru-RU"/>
        </w:rPr>
        <w:t xml:space="preserve">08.04.2024 № </w:t>
      </w:r>
      <w:r w:rsidR="00FC601A" w:rsidRPr="00F33AE6">
        <w:rPr>
          <w:rFonts w:ascii="PT Astra Serif" w:hAnsi="PT Astra Serif"/>
          <w:sz w:val="28"/>
          <w:szCs w:val="28"/>
          <w:lang w:eastAsia="ru-RU"/>
        </w:rPr>
        <w:t>587-п</w:t>
      </w:r>
      <w:r w:rsidR="005C36E9" w:rsidRPr="00F33AE6">
        <w:rPr>
          <w:rFonts w:ascii="PT Astra Serif" w:hAnsi="PT Astra Serif"/>
          <w:sz w:val="28"/>
          <w:szCs w:val="28"/>
          <w:lang w:eastAsia="ru-RU"/>
        </w:rPr>
        <w:t>,</w:t>
      </w:r>
      <w:r w:rsidR="002C72CC" w:rsidRPr="00F33AE6">
        <w:rPr>
          <w:rFonts w:ascii="PT Astra Serif" w:hAnsi="PT Astra Serif"/>
          <w:sz w:val="28"/>
          <w:szCs w:val="28"/>
          <w:lang w:eastAsia="ru-RU"/>
        </w:rPr>
        <w:t xml:space="preserve"> 06.06.2024 № </w:t>
      </w:r>
      <w:r w:rsidR="005C36E9" w:rsidRPr="00F33AE6">
        <w:rPr>
          <w:rFonts w:ascii="PT Astra Serif" w:hAnsi="PT Astra Serif"/>
          <w:sz w:val="28"/>
          <w:szCs w:val="28"/>
          <w:lang w:eastAsia="ru-RU"/>
        </w:rPr>
        <w:t>970-п</w:t>
      </w:r>
      <w:r w:rsidR="00077D1C" w:rsidRPr="00F33AE6">
        <w:rPr>
          <w:rFonts w:ascii="PT Astra Serif" w:hAnsi="PT Astra Serif"/>
          <w:sz w:val="28"/>
          <w:szCs w:val="28"/>
          <w:lang w:eastAsia="ru-RU"/>
        </w:rPr>
        <w:t>, 25.06.2024 № 1079-п</w:t>
      </w:r>
      <w:proofErr w:type="gramEnd"/>
      <w:r w:rsidR="005C03C9" w:rsidRPr="00F33AE6">
        <w:rPr>
          <w:rFonts w:ascii="PT Astra Serif" w:hAnsi="PT Astra Serif"/>
          <w:sz w:val="28"/>
          <w:szCs w:val="28"/>
          <w:lang w:eastAsia="ru-RU"/>
        </w:rPr>
        <w:t xml:space="preserve">, </w:t>
      </w:r>
      <w:proofErr w:type="gramStart"/>
      <w:r w:rsidR="005C03C9" w:rsidRPr="00F33AE6">
        <w:rPr>
          <w:rFonts w:ascii="PT Astra Serif" w:hAnsi="PT Astra Serif"/>
          <w:sz w:val="28"/>
          <w:szCs w:val="28"/>
          <w:lang w:eastAsia="ru-RU"/>
        </w:rPr>
        <w:t>17.07.2024 № 1226-п</w:t>
      </w:r>
      <w:r w:rsidR="003645DC" w:rsidRPr="00F33AE6">
        <w:rPr>
          <w:rFonts w:ascii="PT Astra Serif" w:hAnsi="PT Astra Serif"/>
          <w:sz w:val="28"/>
          <w:szCs w:val="28"/>
          <w:lang w:eastAsia="ru-RU"/>
        </w:rPr>
        <w:t>, 23.07.2024 № 1245-п</w:t>
      </w:r>
      <w:r w:rsidR="000F6795" w:rsidRPr="00F33AE6">
        <w:rPr>
          <w:rFonts w:ascii="PT Astra Serif" w:hAnsi="PT Astra Serif"/>
          <w:sz w:val="28"/>
          <w:szCs w:val="28"/>
          <w:lang w:eastAsia="ru-RU"/>
        </w:rPr>
        <w:t xml:space="preserve">, 26.07.2024 № </w:t>
      </w:r>
      <w:r w:rsidR="000F6795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1263-п</w:t>
      </w:r>
      <w:r w:rsidR="00AB2D43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02.08.2024 № 1292-п</w:t>
      </w:r>
      <w:r w:rsidR="00F7240D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10.09.2024 № 1511-п</w:t>
      </w:r>
      <w:r w:rsidR="00DE0FDF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24.09.2024 № 1585-п</w:t>
      </w:r>
      <w:r w:rsidR="003C64D6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02.10.2024 № 1653-п</w:t>
      </w:r>
      <w:r w:rsidR="00426C00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16.10.2024 № 1753-п</w:t>
      </w:r>
      <w:r w:rsidR="00854669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12.11.2024 № 1935-п</w:t>
      </w:r>
      <w:r w:rsidR="00F419D9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09.12.2024 № 2085-п</w:t>
      </w:r>
      <w:r w:rsidR="00BB7C96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20.12.2024 № 2239-п</w:t>
      </w:r>
      <w:r w:rsidR="000D6601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15.01.2024 № 18-п</w:t>
      </w:r>
      <w:r w:rsidR="00610CB7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17.01.2025 № 36-п</w:t>
      </w:r>
      <w:r w:rsidR="0032741C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, </w:t>
      </w:r>
      <w:r w:rsidR="0032741C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lastRenderedPageBreak/>
        <w:t>22.01.2025 № 61-п</w:t>
      </w:r>
      <w:r w:rsidR="00B71F5B" w:rsidRPr="00F33AE6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11.02.2025 № 182-п</w:t>
      </w:r>
      <w:r w:rsidR="00881A0D">
        <w:rPr>
          <w:rFonts w:ascii="PT Astra Serif" w:hAnsi="PT Astra Serif"/>
          <w:color w:val="000000" w:themeColor="text1"/>
          <w:sz w:val="28"/>
          <w:szCs w:val="28"/>
          <w:lang w:eastAsia="ru-RU"/>
        </w:rPr>
        <w:t>, 27.02.2025 № 325-п</w:t>
      </w:r>
      <w:r w:rsidR="00C36CA2">
        <w:rPr>
          <w:rFonts w:ascii="PT Astra Serif" w:hAnsi="PT Astra Serif"/>
          <w:color w:val="000000" w:themeColor="text1"/>
          <w:sz w:val="28"/>
          <w:szCs w:val="28"/>
          <w:lang w:eastAsia="ru-RU"/>
        </w:rPr>
        <w:t>, 31.03.2025                    № 515-п, 14.04.2025 № 618-п</w:t>
      </w:r>
      <w:r w:rsidR="00482793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17.04.2025 № 661-п</w:t>
      </w:r>
      <w:r w:rsidR="00873AF4">
        <w:rPr>
          <w:rFonts w:ascii="PT Astra Serif" w:hAnsi="PT Astra Serif"/>
          <w:color w:val="000000" w:themeColor="text1"/>
          <w:sz w:val="28"/>
          <w:szCs w:val="28"/>
          <w:lang w:eastAsia="ru-RU"/>
        </w:rPr>
        <w:t>, 28.05.2025 от 937-13-п</w:t>
      </w:r>
      <w:r w:rsidR="00426861">
        <w:rPr>
          <w:rFonts w:ascii="PT Astra Serif" w:hAnsi="PT Astra Serif"/>
          <w:color w:val="000000" w:themeColor="text1"/>
          <w:sz w:val="28"/>
          <w:szCs w:val="28"/>
          <w:lang w:eastAsia="ru-RU"/>
        </w:rPr>
        <w:t>, 18.06.2025 № 1097-13-п</w:t>
      </w:r>
      <w:r w:rsidR="00AB2D43" w:rsidRPr="00F33AE6">
        <w:rPr>
          <w:rFonts w:ascii="PT Astra Serif" w:hAnsi="PT Astra Serif"/>
          <w:sz w:val="28"/>
          <w:szCs w:val="28"/>
          <w:lang w:eastAsia="ru-RU"/>
        </w:rPr>
        <w:t>)</w:t>
      </w:r>
      <w:r w:rsidR="00013CC3" w:rsidRPr="00F33AE6">
        <w:rPr>
          <w:rFonts w:ascii="PT Astra Serif" w:hAnsi="PT Astra Serif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  <w:lang w:eastAsia="ru-RU"/>
        </w:rPr>
        <w:t>следующие изменения:</w:t>
      </w:r>
      <w:proofErr w:type="gramEnd"/>
    </w:p>
    <w:p w:rsidR="003879ED" w:rsidRPr="00426861" w:rsidRDefault="00426861" w:rsidP="00426861">
      <w:pPr>
        <w:pStyle w:val="a5"/>
        <w:numPr>
          <w:ilvl w:val="1"/>
          <w:numId w:val="3"/>
        </w:numPr>
        <w:shd w:val="clear" w:color="auto" w:fill="FFFFFF"/>
        <w:suppressAutoHyphens w:val="0"/>
        <w:ind w:left="0"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 В приложении 1 с</w:t>
      </w:r>
      <w:r w:rsidR="003879ED" w:rsidRPr="00426861">
        <w:rPr>
          <w:rFonts w:ascii="PT Astra Serif" w:hAnsi="PT Astra Serif"/>
          <w:sz w:val="28"/>
          <w:szCs w:val="28"/>
          <w:lang w:eastAsia="ru-RU"/>
        </w:rPr>
        <w:t>трок</w:t>
      </w:r>
      <w:r>
        <w:rPr>
          <w:rFonts w:ascii="PT Astra Serif" w:hAnsi="PT Astra Serif"/>
          <w:sz w:val="28"/>
          <w:szCs w:val="28"/>
          <w:lang w:eastAsia="ru-RU"/>
        </w:rPr>
        <w:t xml:space="preserve">у </w:t>
      </w:r>
      <w:r w:rsidR="003879ED" w:rsidRPr="00426861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E2001F" w:rsidRPr="00426861">
        <w:rPr>
          <w:rFonts w:ascii="PT Astra Serif" w:hAnsi="PT Astra Serif"/>
          <w:sz w:val="28"/>
          <w:szCs w:val="28"/>
          <w:lang w:eastAsia="ru-RU"/>
        </w:rPr>
        <w:t>1</w:t>
      </w:r>
      <w:r>
        <w:rPr>
          <w:rFonts w:ascii="PT Astra Serif" w:hAnsi="PT Astra Serif"/>
          <w:sz w:val="28"/>
          <w:szCs w:val="28"/>
          <w:lang w:eastAsia="ru-RU"/>
        </w:rPr>
        <w:t xml:space="preserve">55 изложить в новой редакции </w:t>
      </w:r>
      <w:r w:rsidR="003879ED" w:rsidRPr="00426861">
        <w:rPr>
          <w:rFonts w:ascii="PT Astra Serif" w:hAnsi="PT Astra Serif"/>
          <w:sz w:val="28"/>
          <w:szCs w:val="28"/>
          <w:lang w:eastAsia="ru-RU"/>
        </w:rPr>
        <w:t>(приложение</w:t>
      </w:r>
      <w:r w:rsidR="0095382B" w:rsidRPr="00426861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3879ED" w:rsidRPr="00426861">
        <w:rPr>
          <w:rFonts w:ascii="PT Astra Serif" w:hAnsi="PT Astra Serif"/>
          <w:sz w:val="28"/>
          <w:szCs w:val="28"/>
          <w:lang w:eastAsia="ru-RU"/>
        </w:rPr>
        <w:t>1)</w:t>
      </w:r>
      <w:r w:rsidR="005D0D38" w:rsidRPr="00426861">
        <w:rPr>
          <w:rFonts w:ascii="PT Astra Serif" w:hAnsi="PT Astra Serif"/>
          <w:sz w:val="28"/>
          <w:szCs w:val="28"/>
          <w:lang w:eastAsia="ru-RU"/>
        </w:rPr>
        <w:t>.</w:t>
      </w:r>
    </w:p>
    <w:p w:rsidR="003879ED" w:rsidRPr="003879ED" w:rsidRDefault="003879ED" w:rsidP="00426861">
      <w:pPr>
        <w:pStyle w:val="a5"/>
        <w:shd w:val="clear" w:color="auto" w:fill="FFFFFF"/>
        <w:suppressAutoHyphens w:val="0"/>
        <w:ind w:left="0"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3879ED">
        <w:rPr>
          <w:rFonts w:ascii="PT Astra Serif" w:hAnsi="PT Astra Serif"/>
          <w:sz w:val="28"/>
          <w:szCs w:val="28"/>
          <w:lang w:eastAsia="ru-RU"/>
        </w:rPr>
        <w:t>1.1.2. Дополнить строк</w:t>
      </w:r>
      <w:r w:rsidR="00435F3B">
        <w:rPr>
          <w:rFonts w:ascii="PT Astra Serif" w:hAnsi="PT Astra Serif"/>
          <w:sz w:val="28"/>
          <w:szCs w:val="28"/>
          <w:lang w:eastAsia="ru-RU"/>
        </w:rPr>
        <w:t>ами</w:t>
      </w:r>
      <w:r w:rsidRPr="003879ED">
        <w:rPr>
          <w:rFonts w:ascii="PT Astra Serif" w:hAnsi="PT Astra Serif"/>
          <w:sz w:val="28"/>
          <w:szCs w:val="28"/>
          <w:lang w:eastAsia="ru-RU"/>
        </w:rPr>
        <w:t xml:space="preserve"> 28</w:t>
      </w:r>
      <w:r w:rsidR="00426861">
        <w:rPr>
          <w:rFonts w:ascii="PT Astra Serif" w:hAnsi="PT Astra Serif"/>
          <w:sz w:val="28"/>
          <w:szCs w:val="28"/>
          <w:lang w:eastAsia="ru-RU"/>
        </w:rPr>
        <w:t>5</w:t>
      </w:r>
      <w:r w:rsidR="0095382B">
        <w:rPr>
          <w:rFonts w:ascii="PT Astra Serif" w:hAnsi="PT Astra Serif"/>
          <w:sz w:val="28"/>
          <w:szCs w:val="28"/>
          <w:lang w:eastAsia="ru-RU"/>
        </w:rPr>
        <w:t>-28</w:t>
      </w:r>
      <w:r w:rsidR="00AD695E">
        <w:rPr>
          <w:rFonts w:ascii="PT Astra Serif" w:hAnsi="PT Astra Serif"/>
          <w:sz w:val="28"/>
          <w:szCs w:val="28"/>
          <w:lang w:eastAsia="ru-RU"/>
        </w:rPr>
        <w:t>8</w:t>
      </w:r>
      <w:r w:rsidRPr="003879ED">
        <w:rPr>
          <w:rFonts w:ascii="PT Astra Serif" w:hAnsi="PT Astra Serif"/>
          <w:sz w:val="28"/>
          <w:szCs w:val="28"/>
          <w:lang w:eastAsia="ru-RU"/>
        </w:rPr>
        <w:t xml:space="preserve"> (приложение 2).</w:t>
      </w:r>
    </w:p>
    <w:p w:rsidR="003879ED" w:rsidRPr="003879ED" w:rsidRDefault="003879ED" w:rsidP="00426861">
      <w:pPr>
        <w:pStyle w:val="a5"/>
        <w:shd w:val="clear" w:color="auto" w:fill="FFFFFF"/>
        <w:suppressAutoHyphens w:val="0"/>
        <w:ind w:left="0"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3879ED">
        <w:rPr>
          <w:rFonts w:ascii="PT Astra Serif" w:hAnsi="PT Astra Serif"/>
          <w:sz w:val="28"/>
          <w:szCs w:val="28"/>
          <w:lang w:eastAsia="ru-RU"/>
        </w:rPr>
        <w:t>1.2. Приложение 2 дополнить строк</w:t>
      </w:r>
      <w:r w:rsidR="0095382B">
        <w:rPr>
          <w:rFonts w:ascii="PT Astra Serif" w:hAnsi="PT Astra Serif"/>
          <w:sz w:val="28"/>
          <w:szCs w:val="28"/>
          <w:lang w:eastAsia="ru-RU"/>
        </w:rPr>
        <w:t>ами</w:t>
      </w:r>
      <w:r w:rsidRPr="003879ED">
        <w:rPr>
          <w:rFonts w:ascii="PT Astra Serif" w:hAnsi="PT Astra Serif"/>
          <w:sz w:val="28"/>
          <w:szCs w:val="28"/>
          <w:lang w:eastAsia="ru-RU"/>
        </w:rPr>
        <w:t xml:space="preserve"> 28</w:t>
      </w:r>
      <w:r w:rsidR="00426861">
        <w:rPr>
          <w:rFonts w:ascii="PT Astra Serif" w:hAnsi="PT Astra Serif"/>
          <w:sz w:val="28"/>
          <w:szCs w:val="28"/>
          <w:lang w:eastAsia="ru-RU"/>
        </w:rPr>
        <w:t>5</w:t>
      </w:r>
      <w:r w:rsidR="0095382B">
        <w:rPr>
          <w:rFonts w:ascii="PT Astra Serif" w:hAnsi="PT Astra Serif"/>
          <w:sz w:val="28"/>
          <w:szCs w:val="28"/>
          <w:lang w:eastAsia="ru-RU"/>
        </w:rPr>
        <w:t>-28</w:t>
      </w:r>
      <w:r w:rsidR="00AD695E">
        <w:rPr>
          <w:rFonts w:ascii="PT Astra Serif" w:hAnsi="PT Astra Serif"/>
          <w:sz w:val="28"/>
          <w:szCs w:val="28"/>
          <w:lang w:eastAsia="ru-RU"/>
        </w:rPr>
        <w:t>8</w:t>
      </w:r>
      <w:r w:rsidR="00426861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3879ED">
        <w:rPr>
          <w:rFonts w:ascii="PT Astra Serif" w:hAnsi="PT Astra Serif"/>
          <w:sz w:val="28"/>
          <w:szCs w:val="28"/>
          <w:lang w:eastAsia="ru-RU"/>
        </w:rPr>
        <w:t xml:space="preserve">(приложение </w:t>
      </w:r>
      <w:r w:rsidR="006B163E">
        <w:rPr>
          <w:rFonts w:ascii="PT Astra Serif" w:hAnsi="PT Astra Serif"/>
          <w:sz w:val="28"/>
          <w:szCs w:val="28"/>
          <w:lang w:eastAsia="ru-RU"/>
        </w:rPr>
        <w:t>3</w:t>
      </w:r>
      <w:r w:rsidRPr="003879ED">
        <w:rPr>
          <w:rFonts w:ascii="PT Astra Serif" w:hAnsi="PT Astra Serif"/>
          <w:sz w:val="28"/>
          <w:szCs w:val="28"/>
          <w:lang w:eastAsia="ru-RU"/>
        </w:rPr>
        <w:t>).</w:t>
      </w:r>
    </w:p>
    <w:p w:rsidR="007E1D3D" w:rsidRPr="007E1D3D" w:rsidRDefault="00531E1D" w:rsidP="00482793">
      <w:pPr>
        <w:shd w:val="clear" w:color="auto" w:fill="FFFFFF"/>
        <w:suppressAutoHyphens w:val="0"/>
        <w:ind w:left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. </w:t>
      </w:r>
      <w:proofErr w:type="gramStart"/>
      <w:r w:rsidR="007E1D3D" w:rsidRPr="007E1D3D">
        <w:rPr>
          <w:rFonts w:ascii="PT Astra Serif" w:hAnsi="PT Astra Serif"/>
          <w:sz w:val="28"/>
          <w:szCs w:val="28"/>
          <w:lang w:eastAsia="ru-RU"/>
        </w:rPr>
        <w:t>Разместить</w:t>
      </w:r>
      <w:proofErr w:type="gramEnd"/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 настоящее постановление на официальном сайте органов </w:t>
      </w:r>
    </w:p>
    <w:p w:rsidR="007E1D3D" w:rsidRPr="007E1D3D" w:rsidRDefault="007E1D3D" w:rsidP="00D11F65">
      <w:pPr>
        <w:shd w:val="clear" w:color="auto" w:fill="FFFFFF"/>
        <w:suppressAutoHyphens w:val="0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местного самоуправления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Pr="007E1D3D">
        <w:rPr>
          <w:rFonts w:ascii="PT Astra Serif" w:hAnsi="PT Astra Serif"/>
          <w:sz w:val="28"/>
          <w:szCs w:val="28"/>
          <w:lang w:eastAsia="ru-RU"/>
        </w:rPr>
        <w:t>.</w:t>
      </w:r>
    </w:p>
    <w:p w:rsidR="007E1D3D" w:rsidRPr="007E1D3D" w:rsidRDefault="00531E1D" w:rsidP="00D11F65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3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. </w:t>
      </w:r>
      <w:proofErr w:type="gramStart"/>
      <w:r w:rsidR="007E1D3D" w:rsidRPr="007E1D3D">
        <w:rPr>
          <w:rFonts w:ascii="PT Astra Serif" w:hAnsi="PT Astra Serif"/>
          <w:sz w:val="28"/>
          <w:szCs w:val="28"/>
          <w:lang w:eastAsia="ru-RU"/>
        </w:rPr>
        <w:t>Контроль за</w:t>
      </w:r>
      <w:proofErr w:type="gramEnd"/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 выполнением постановления возложить на заместителя главы города – директора Департамента жилищно-коммунального и строительного комплекса администрации города </w:t>
      </w:r>
      <w:proofErr w:type="spellStart"/>
      <w:r w:rsidR="007E1D3D"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 Р.А. Ефимова.</w:t>
      </w:r>
    </w:p>
    <w:p w:rsidR="007E1D3D" w:rsidRPr="007E1D3D" w:rsidRDefault="007E1D3D" w:rsidP="00D11F65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1A06FA" w:rsidRDefault="001E29E8" w:rsidP="007E1D3D">
      <w:pPr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noProof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E81972" wp14:editId="0024EEFA">
                <wp:simplePos x="0" y="0"/>
                <wp:positionH relativeFrom="column">
                  <wp:posOffset>1986915</wp:posOffset>
                </wp:positionH>
                <wp:positionV relativeFrom="paragraph">
                  <wp:posOffset>60325</wp:posOffset>
                </wp:positionV>
                <wp:extent cx="2857500" cy="1838325"/>
                <wp:effectExtent l="0" t="0" r="19050" b="285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1838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156.45pt;margin-top:4.75pt;width:225pt;height:14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" filled="f" strokecolor="windowText" strokeweight="1pt">
                <v:path arrowok="t"/>
              </v:roundrect>
            </w:pict>
          </mc:Fallback>
        </mc:AlternateContent>
      </w:r>
    </w:p>
    <w:tbl>
      <w:tblPr>
        <w:tblStyle w:val="ac"/>
        <w:tblW w:w="9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6"/>
        <w:gridCol w:w="4292"/>
        <w:gridCol w:w="2267"/>
      </w:tblGrid>
      <w:tr w:rsidR="007E1D3D" w:rsidRPr="00B36297" w:rsidTr="005903E5">
        <w:trPr>
          <w:trHeight w:val="1595"/>
        </w:trPr>
        <w:tc>
          <w:tcPr>
            <w:tcW w:w="3266" w:type="dxa"/>
          </w:tcPr>
          <w:p w:rsidR="001E29E8" w:rsidRDefault="001E29E8" w:rsidP="00155C3E">
            <w:pP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</w:p>
          <w:p w:rsidR="0032741C" w:rsidRDefault="0032741C" w:rsidP="00155C3E">
            <w:pP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</w:p>
          <w:p w:rsidR="001D771D" w:rsidRDefault="0032741C" w:rsidP="00155C3E">
            <w:pP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Г</w:t>
            </w:r>
            <w:r w:rsidR="007E1D3D" w:rsidRPr="00401009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лав</w:t>
            </w:r>
            <w:r w:rsidR="00FA062B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ы</w:t>
            </w:r>
            <w:r w:rsidR="001E29E8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 </w:t>
            </w:r>
            <w:r w:rsidR="007E1D3D" w:rsidRPr="00401009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города </w:t>
            </w:r>
            <w:proofErr w:type="spellStart"/>
            <w:r w:rsidR="00363063" w:rsidRPr="00401009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Югорска</w:t>
            </w:r>
            <w:proofErr w:type="spellEnd"/>
          </w:p>
          <w:p w:rsidR="007E1D3D" w:rsidRPr="00401009" w:rsidRDefault="007E1D3D" w:rsidP="00155C3E">
            <w:pP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292" w:type="dxa"/>
            <w:vAlign w:val="center"/>
          </w:tcPr>
          <w:p w:rsidR="007E1D3D" w:rsidRPr="005903E5" w:rsidRDefault="007E1D3D" w:rsidP="004A7067">
            <w:pPr>
              <w:suppressAutoHyphens w:val="0"/>
              <w:ind w:left="-136" w:firstLine="136"/>
              <w:jc w:val="center"/>
              <w:rPr>
                <w:rFonts w:ascii="PT Astra Serif" w:eastAsia="Calibri" w:hAnsi="PT Astra Serif"/>
                <w:b/>
                <w:color w:val="D9D9D9"/>
                <w:lang w:eastAsia="en-US"/>
              </w:rPr>
            </w:pPr>
            <w:r w:rsidRPr="005903E5">
              <w:rPr>
                <w:rFonts w:ascii="PT Astra Serif" w:eastAsia="Calibri" w:hAnsi="PT Astra Serif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D9C99D9" wp14:editId="0BC6FF1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03E5">
              <w:rPr>
                <w:rFonts w:ascii="PT Astra Serif" w:eastAsia="Calibri" w:hAnsi="PT Astra Serif"/>
                <w:b/>
                <w:color w:val="D9D9D9"/>
                <w:lang w:eastAsia="en-US"/>
              </w:rPr>
              <w:t xml:space="preserve">        ДОКУМЕНТ ПОДПИСАН</w:t>
            </w:r>
          </w:p>
          <w:p w:rsidR="007E1D3D" w:rsidRPr="005903E5" w:rsidRDefault="007E1D3D" w:rsidP="004A7067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lang w:eastAsia="en-US"/>
              </w:rPr>
            </w:pPr>
            <w:r w:rsidRPr="005903E5">
              <w:rPr>
                <w:rFonts w:ascii="PT Astra Serif" w:eastAsia="Calibri" w:hAnsi="PT Astra Serif"/>
                <w:b/>
                <w:color w:val="D9D9D9"/>
                <w:lang w:eastAsia="en-US"/>
              </w:rPr>
              <w:t xml:space="preserve">         ЭЛЕКТРОННОЙ ПОДПИСЬЮ</w:t>
            </w:r>
          </w:p>
          <w:p w:rsidR="007E1D3D" w:rsidRPr="005903E5" w:rsidRDefault="007E1D3D" w:rsidP="004A7067">
            <w:pPr>
              <w:autoSpaceDE w:val="0"/>
              <w:autoSpaceDN w:val="0"/>
              <w:adjustRightInd w:val="0"/>
              <w:rPr>
                <w:rFonts w:ascii="PT Astra Serif" w:eastAsia="Calibri" w:hAnsi="PT Astra Serif"/>
                <w:color w:val="D9D9D9"/>
                <w:lang w:eastAsia="en-US"/>
              </w:rPr>
            </w:pPr>
            <w:proofErr w:type="spellStart"/>
            <w:proofErr w:type="gramStart"/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>Сертифика</w:t>
            </w:r>
            <w:proofErr w:type="spellEnd"/>
            <w:r w:rsidRPr="005903E5">
              <w:rPr>
                <w:rFonts w:ascii="PT Astra Serif" w:hAnsi="PT Astra Serif"/>
                <w:noProof/>
                <w:lang w:eastAsia="ru-RU"/>
              </w:rPr>
              <w:t xml:space="preserve"> </w:t>
            </w:r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>т</w:t>
            </w:r>
            <w:proofErr w:type="gramEnd"/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 xml:space="preserve">  [Номер сертификата 1]</w:t>
            </w:r>
          </w:p>
          <w:p w:rsidR="007E1D3D" w:rsidRPr="005903E5" w:rsidRDefault="007E1D3D" w:rsidP="004A7067">
            <w:pPr>
              <w:autoSpaceDE w:val="0"/>
              <w:autoSpaceDN w:val="0"/>
              <w:adjustRightInd w:val="0"/>
              <w:rPr>
                <w:rFonts w:ascii="PT Astra Serif" w:eastAsia="Calibri" w:hAnsi="PT Astra Serif"/>
                <w:color w:val="D9D9D9"/>
                <w:lang w:eastAsia="en-US"/>
              </w:rPr>
            </w:pPr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>Владелец [Владелец сертификата 1]</w:t>
            </w:r>
          </w:p>
          <w:p w:rsidR="007E1D3D" w:rsidRPr="00B36297" w:rsidRDefault="007E1D3D" w:rsidP="004A7067">
            <w:pPr>
              <w:suppressAutoHyphens w:val="0"/>
              <w:rPr>
                <w:rFonts w:ascii="PT Astra Serif" w:eastAsia="Calibri" w:hAnsi="PT Astra Serif"/>
                <w:sz w:val="24"/>
                <w:szCs w:val="26"/>
                <w:lang w:eastAsia="en-US"/>
              </w:rPr>
            </w:pPr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>Действителен с [</w:t>
            </w:r>
            <w:proofErr w:type="spellStart"/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>ДатаС</w:t>
            </w:r>
            <w:proofErr w:type="spellEnd"/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 xml:space="preserve"> 1] по [</w:t>
            </w:r>
            <w:proofErr w:type="spellStart"/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>ДатаПо</w:t>
            </w:r>
            <w:proofErr w:type="spellEnd"/>
            <w:r w:rsidRPr="005903E5">
              <w:rPr>
                <w:rFonts w:ascii="PT Astra Serif" w:eastAsia="Calibri" w:hAnsi="PT Astra Serif"/>
                <w:color w:val="D9D9D9"/>
                <w:lang w:eastAsia="en-US"/>
              </w:rPr>
              <w:t xml:space="preserve"> 1]</w:t>
            </w:r>
          </w:p>
        </w:tc>
        <w:tc>
          <w:tcPr>
            <w:tcW w:w="2267" w:type="dxa"/>
          </w:tcPr>
          <w:p w:rsidR="005903E5" w:rsidRDefault="005903E5" w:rsidP="005903E5">
            <w:pPr>
              <w:rPr>
                <w:rFonts w:ascii="PT Astra Serif" w:eastAsia="Calibri" w:hAnsi="PT Astra Serif"/>
                <w:b/>
                <w:sz w:val="28"/>
                <w:szCs w:val="26"/>
                <w:lang w:eastAsia="en-US"/>
              </w:rPr>
            </w:pPr>
          </w:p>
          <w:p w:rsidR="00FA062B" w:rsidRDefault="00FA062B" w:rsidP="005903E5">
            <w:pPr>
              <w:rPr>
                <w:rFonts w:ascii="PT Astra Serif" w:eastAsia="Calibri" w:hAnsi="PT Astra Serif"/>
                <w:b/>
                <w:sz w:val="28"/>
                <w:szCs w:val="26"/>
                <w:lang w:eastAsia="en-US"/>
              </w:rPr>
            </w:pPr>
          </w:p>
          <w:p w:rsidR="007E1D3D" w:rsidRPr="00401009" w:rsidRDefault="00954692" w:rsidP="005903E5">
            <w:pPr>
              <w:rPr>
                <w:rFonts w:ascii="PT Astra Serif" w:eastAsia="Calibri" w:hAnsi="PT Astra Serif"/>
                <w:b/>
                <w:sz w:val="24"/>
                <w:szCs w:val="26"/>
                <w:lang w:eastAsia="en-US"/>
              </w:rPr>
            </w:pPr>
            <w:r>
              <w:rPr>
                <w:rFonts w:ascii="PT Astra Serif" w:eastAsia="Calibri" w:hAnsi="PT Astra Serif"/>
                <w:b/>
                <w:sz w:val="28"/>
                <w:szCs w:val="26"/>
                <w:lang w:eastAsia="en-US"/>
              </w:rPr>
              <w:t xml:space="preserve">   </w:t>
            </w:r>
            <w:r w:rsidR="0032741C">
              <w:rPr>
                <w:rFonts w:ascii="PT Astra Serif" w:eastAsia="Calibri" w:hAnsi="PT Astra Serif"/>
                <w:b/>
                <w:sz w:val="28"/>
                <w:szCs w:val="26"/>
                <w:lang w:eastAsia="en-US"/>
              </w:rPr>
              <w:t>А.Ю. Харлов</w:t>
            </w:r>
          </w:p>
        </w:tc>
      </w:tr>
    </w:tbl>
    <w:p w:rsidR="0074749F" w:rsidRDefault="0074749F" w:rsidP="007E1D3D">
      <w:pPr>
        <w:tabs>
          <w:tab w:val="left" w:pos="8380"/>
        </w:tabs>
        <w:suppressAutoHyphens w:val="0"/>
        <w:spacing w:line="276" w:lineRule="auto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both"/>
        <w:rPr>
          <w:rFonts w:ascii="PT Astra Serif" w:hAnsi="PT Astra Serif"/>
          <w:b/>
          <w:bCs/>
          <w:sz w:val="28"/>
          <w:szCs w:val="28"/>
          <w:lang w:eastAsia="ru-RU"/>
        </w:rPr>
        <w:sectPr w:rsidR="007E1D3D" w:rsidRPr="007E1D3D" w:rsidSect="005903E5">
          <w:headerReference w:type="default" r:id="rId11"/>
          <w:pgSz w:w="11906" w:h="16838"/>
          <w:pgMar w:top="1134" w:right="794" w:bottom="1134" w:left="1701" w:header="709" w:footer="709" w:gutter="0"/>
          <w:cols w:space="708"/>
          <w:titlePg/>
          <w:docGrid w:linePitch="360"/>
        </w:sect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</w:t>
      </w:r>
    </w:p>
    <w:p w:rsidR="005A38FE" w:rsidRDefault="005A38FE" w:rsidP="005C03C9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</w:rPr>
      </w:pPr>
    </w:p>
    <w:p w:rsidR="005A38FE" w:rsidRDefault="005A38FE" w:rsidP="00433336">
      <w:pPr>
        <w:tabs>
          <w:tab w:val="left" w:pos="8380"/>
        </w:tabs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5C03C9" w:rsidRPr="0047393D" w:rsidRDefault="005C03C9" w:rsidP="005C03C9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Приложение </w:t>
      </w:r>
      <w:r w:rsidR="00610CB7">
        <w:rPr>
          <w:rFonts w:ascii="PT Astra Serif" w:hAnsi="PT Astra Serif"/>
          <w:b/>
          <w:bCs/>
          <w:sz w:val="28"/>
          <w:szCs w:val="28"/>
          <w:lang w:eastAsia="ru-RU"/>
        </w:rPr>
        <w:t xml:space="preserve"> </w:t>
      </w:r>
      <w:r w:rsidR="00721AF4">
        <w:rPr>
          <w:rFonts w:ascii="PT Astra Serif" w:hAnsi="PT Astra Serif"/>
          <w:b/>
          <w:bCs/>
          <w:sz w:val="28"/>
          <w:szCs w:val="28"/>
          <w:lang w:eastAsia="ru-RU"/>
        </w:rPr>
        <w:t>1</w:t>
      </w:r>
    </w:p>
    <w:p w:rsidR="005C03C9" w:rsidRPr="0047393D" w:rsidRDefault="005C03C9" w:rsidP="005C03C9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>к постановлению</w:t>
      </w:r>
    </w:p>
    <w:p w:rsidR="005C03C9" w:rsidRPr="0047393D" w:rsidRDefault="005C03C9" w:rsidP="005C03C9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               администрации города </w:t>
      </w:r>
      <w:proofErr w:type="spellStart"/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>Югорска</w:t>
      </w:r>
      <w:proofErr w:type="spellEnd"/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5C03C9" w:rsidRDefault="005C03C9" w:rsidP="005C03C9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                    от ________________№ _____</w:t>
      </w:r>
    </w:p>
    <w:p w:rsidR="00D11F65" w:rsidRDefault="00D11F65" w:rsidP="005C03C9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D11F65" w:rsidRPr="0047393D" w:rsidRDefault="00D11F65" w:rsidP="005C03C9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543"/>
        <w:gridCol w:w="1129"/>
        <w:gridCol w:w="707"/>
        <w:gridCol w:w="848"/>
        <w:gridCol w:w="1129"/>
        <w:gridCol w:w="1976"/>
        <w:gridCol w:w="1834"/>
        <w:gridCol w:w="1693"/>
        <w:gridCol w:w="1757"/>
      </w:tblGrid>
      <w:tr w:rsidR="00AD695E" w:rsidRPr="000D6601" w:rsidTr="00AD695E">
        <w:trPr>
          <w:trHeight w:val="3413"/>
        </w:trPr>
        <w:tc>
          <w:tcPr>
            <w:tcW w:w="534" w:type="dxa"/>
            <w:shd w:val="clear" w:color="FFFFCC" w:fill="FFFFFF"/>
          </w:tcPr>
          <w:p w:rsidR="00AD695E" w:rsidRDefault="00AD695E" w:rsidP="006153A4">
            <w:pPr>
              <w:suppressAutoHyphens w:val="0"/>
              <w:rPr>
                <w:rFonts w:ascii="PT Astra Serif" w:hAnsi="PT Astra Serif"/>
                <w:color w:val="000000"/>
                <w:lang w:eastAsia="ru-RU"/>
              </w:rPr>
            </w:pPr>
            <w:r>
              <w:rPr>
                <w:rFonts w:ascii="PT Astra Serif" w:hAnsi="PT Astra Serif"/>
                <w:color w:val="000000"/>
                <w:lang w:eastAsia="ru-RU"/>
              </w:rPr>
              <w:t>155</w:t>
            </w:r>
          </w:p>
        </w:tc>
        <w:tc>
          <w:tcPr>
            <w:tcW w:w="1701" w:type="dxa"/>
            <w:shd w:val="clear" w:color="FFFFCC" w:fill="FFFFFF"/>
          </w:tcPr>
          <w:p w:rsidR="00AD695E" w:rsidRPr="00921736" w:rsidRDefault="00AD695E" w:rsidP="00E2001F">
            <w:pPr>
              <w:rPr>
                <w:color w:val="000000"/>
              </w:rPr>
            </w:pPr>
            <w:r w:rsidRPr="00921736">
              <w:rPr>
                <w:color w:val="000000"/>
              </w:rPr>
              <w:t>ХМАО-Югра</w:t>
            </w:r>
            <w:r>
              <w:rPr>
                <w:color w:val="000000"/>
              </w:rPr>
              <w:t xml:space="preserve">,                   г. </w:t>
            </w:r>
            <w:proofErr w:type="spellStart"/>
            <w:r>
              <w:rPr>
                <w:color w:val="000000"/>
              </w:rPr>
              <w:t>Югорск</w:t>
            </w:r>
            <w:proofErr w:type="spellEnd"/>
            <w:r>
              <w:rPr>
                <w:color w:val="000000"/>
              </w:rPr>
              <w:t>,</w:t>
            </w:r>
            <w:r w:rsidRPr="00E2001F">
              <w:rPr>
                <w:color w:val="000000"/>
              </w:rPr>
              <w:t xml:space="preserve">                                                                                                                 ул. </w:t>
            </w:r>
            <w:r w:rsidRPr="00AD695E">
              <w:rPr>
                <w:color w:val="000000"/>
              </w:rPr>
              <w:t xml:space="preserve"> Ленина, 24</w:t>
            </w:r>
          </w:p>
        </w:tc>
        <w:tc>
          <w:tcPr>
            <w:tcW w:w="1543" w:type="dxa"/>
            <w:shd w:val="clear" w:color="FFFFCC" w:fill="FFFFFF"/>
          </w:tcPr>
          <w:p w:rsidR="00AD695E" w:rsidRDefault="00AD695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61.315252/ </w:t>
            </w:r>
            <w:r>
              <w:rPr>
                <w:color w:val="000000"/>
              </w:rPr>
              <w:t>63.337014</w:t>
            </w:r>
          </w:p>
        </w:tc>
        <w:tc>
          <w:tcPr>
            <w:tcW w:w="1129" w:type="dxa"/>
            <w:shd w:val="clear" w:color="FFFFCC" w:fill="FFFFFF"/>
          </w:tcPr>
          <w:p w:rsidR="00AD695E" w:rsidRPr="00324287" w:rsidRDefault="00AD695E" w:rsidP="00225C33">
            <w:r w:rsidRPr="00324287">
              <w:t>бетонное</w:t>
            </w:r>
          </w:p>
        </w:tc>
        <w:tc>
          <w:tcPr>
            <w:tcW w:w="707" w:type="dxa"/>
            <w:shd w:val="clear" w:color="FFFFCC" w:fill="FFFFFF"/>
          </w:tcPr>
          <w:p w:rsidR="00AD695E" w:rsidRPr="00324287" w:rsidRDefault="00AD695E" w:rsidP="00225C33">
            <w:r w:rsidRPr="00324287">
              <w:t>24</w:t>
            </w:r>
          </w:p>
        </w:tc>
        <w:tc>
          <w:tcPr>
            <w:tcW w:w="848" w:type="dxa"/>
            <w:shd w:val="clear" w:color="FFFFCC" w:fill="FFFFFF"/>
          </w:tcPr>
          <w:p w:rsidR="00AD695E" w:rsidRPr="00324287" w:rsidRDefault="00AD695E" w:rsidP="00225C33">
            <w:r w:rsidRPr="00324287">
              <w:t>2</w:t>
            </w:r>
          </w:p>
        </w:tc>
        <w:tc>
          <w:tcPr>
            <w:tcW w:w="1129" w:type="dxa"/>
            <w:shd w:val="clear" w:color="FFFFCC" w:fill="FFFFFF"/>
          </w:tcPr>
          <w:p w:rsidR="00AD695E" w:rsidRPr="00324287" w:rsidRDefault="00AD695E" w:rsidP="00587C33">
            <w:r>
              <w:t>1,1</w:t>
            </w:r>
          </w:p>
        </w:tc>
        <w:tc>
          <w:tcPr>
            <w:tcW w:w="1976" w:type="dxa"/>
            <w:shd w:val="clear" w:color="FFFFCC" w:fill="FFFFFF"/>
          </w:tcPr>
          <w:p w:rsidR="00AD695E" w:rsidRPr="00B47F51" w:rsidRDefault="00AD695E" w:rsidP="00AD695E">
            <w:r w:rsidRPr="00AD695E">
              <w:t xml:space="preserve">Бюджетное общеобразовательное учреждение Ханты-Мансийского автономного округа - Югры "Лицей имени Г.Ф. </w:t>
            </w:r>
            <w:proofErr w:type="spellStart"/>
            <w:r w:rsidRPr="00AD695E">
              <w:t>Атякшева</w:t>
            </w:r>
            <w:proofErr w:type="spellEnd"/>
            <w:r w:rsidRPr="00AD695E">
              <w:t>"</w:t>
            </w:r>
            <w:r>
              <w:t xml:space="preserve">  </w:t>
            </w:r>
            <w:r w:rsidRPr="00AD695E">
              <w:tab/>
            </w:r>
          </w:p>
        </w:tc>
        <w:tc>
          <w:tcPr>
            <w:tcW w:w="1834" w:type="dxa"/>
            <w:shd w:val="clear" w:color="FFFFCC" w:fill="FFFFFF"/>
          </w:tcPr>
          <w:p w:rsidR="00AD695E" w:rsidRPr="00B47F51" w:rsidRDefault="00AD695E" w:rsidP="00733E9A">
            <w:r>
              <w:t>1238600011760</w:t>
            </w:r>
          </w:p>
        </w:tc>
        <w:tc>
          <w:tcPr>
            <w:tcW w:w="1693" w:type="dxa"/>
            <w:shd w:val="clear" w:color="FFFFCC" w:fill="FFFFFF"/>
          </w:tcPr>
          <w:p w:rsidR="00AD695E" w:rsidRDefault="00AD695E" w:rsidP="00733E9A">
            <w:r w:rsidRPr="00AD695E">
              <w:t xml:space="preserve">ХМАО-Югра, г. </w:t>
            </w:r>
            <w:proofErr w:type="spellStart"/>
            <w:r w:rsidRPr="00AD695E">
              <w:t>Югорск</w:t>
            </w:r>
            <w:proofErr w:type="spellEnd"/>
            <w:r w:rsidRPr="00AD695E">
              <w:t>,   ул. Ленина, д. 24</w:t>
            </w:r>
          </w:p>
        </w:tc>
        <w:tc>
          <w:tcPr>
            <w:tcW w:w="1757" w:type="dxa"/>
            <w:shd w:val="clear" w:color="FFFFCC" w:fill="FFFFFF"/>
          </w:tcPr>
          <w:p w:rsidR="00AD695E" w:rsidRDefault="00AD695E" w:rsidP="00E2001F">
            <w:pPr>
              <w:rPr>
                <w:color w:val="000000"/>
              </w:rPr>
            </w:pPr>
            <w:r w:rsidRPr="00AD695E">
              <w:rPr>
                <w:color w:val="000000"/>
              </w:rPr>
              <w:t>ул.  Ленина, 24</w:t>
            </w:r>
          </w:p>
        </w:tc>
      </w:tr>
    </w:tbl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8932E6" w:rsidRDefault="008932E6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F90CC1" w:rsidRPr="0047393D" w:rsidRDefault="00F90CC1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PT Astra Serif" w:hAnsi="PT Astra Serif"/>
          <w:b/>
          <w:bCs/>
          <w:sz w:val="28"/>
          <w:szCs w:val="28"/>
          <w:lang w:eastAsia="ru-RU"/>
        </w:rPr>
        <w:t xml:space="preserve"> 2</w:t>
      </w:r>
    </w:p>
    <w:p w:rsidR="00F90CC1" w:rsidRPr="0047393D" w:rsidRDefault="00F90CC1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>к постановлению</w:t>
      </w:r>
    </w:p>
    <w:p w:rsidR="00F90CC1" w:rsidRPr="0047393D" w:rsidRDefault="00F90CC1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               администрации города </w:t>
      </w:r>
      <w:proofErr w:type="spellStart"/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>Югорска</w:t>
      </w:r>
      <w:proofErr w:type="spellEnd"/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F90CC1" w:rsidRDefault="00F90CC1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                    от ________________№ _____</w:t>
      </w:r>
    </w:p>
    <w:p w:rsidR="006B163E" w:rsidRDefault="006B163E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6B163E" w:rsidRDefault="006B163E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6B163E" w:rsidRDefault="006B163E" w:rsidP="00F55101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6B163E" w:rsidRDefault="006B163E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72"/>
        <w:gridCol w:w="1271"/>
        <w:gridCol w:w="1129"/>
        <w:gridCol w:w="707"/>
        <w:gridCol w:w="848"/>
        <w:gridCol w:w="1129"/>
        <w:gridCol w:w="1976"/>
        <w:gridCol w:w="1834"/>
        <w:gridCol w:w="1693"/>
        <w:gridCol w:w="1693"/>
      </w:tblGrid>
      <w:tr w:rsidR="006B163E" w:rsidTr="006B163E">
        <w:trPr>
          <w:trHeight w:val="3919"/>
        </w:trPr>
        <w:tc>
          <w:tcPr>
            <w:tcW w:w="534" w:type="dxa"/>
            <w:shd w:val="clear" w:color="FFFFCC" w:fill="FFFFFF"/>
          </w:tcPr>
          <w:p w:rsidR="006B163E" w:rsidRDefault="005D0D38" w:rsidP="00D05028">
            <w:pPr>
              <w:suppressAutoHyphens w:val="0"/>
              <w:rPr>
                <w:rFonts w:ascii="PT Astra Serif" w:hAnsi="PT Astra Serif"/>
                <w:color w:val="000000"/>
                <w:lang w:eastAsia="ru-RU"/>
              </w:rPr>
            </w:pPr>
            <w:r>
              <w:rPr>
                <w:rFonts w:ascii="PT Astra Serif" w:hAnsi="PT Astra Serif"/>
                <w:color w:val="000000"/>
                <w:lang w:eastAsia="ru-RU"/>
              </w:rPr>
              <w:t>2</w:t>
            </w:r>
            <w:r w:rsidR="006B163E">
              <w:rPr>
                <w:rFonts w:ascii="PT Astra Serif" w:hAnsi="PT Astra Serif"/>
                <w:color w:val="000000"/>
                <w:lang w:eastAsia="ru-RU"/>
              </w:rPr>
              <w:t>8</w:t>
            </w:r>
            <w:r w:rsidR="00D05028">
              <w:rPr>
                <w:rFonts w:ascii="PT Astra Serif" w:hAnsi="PT Astra Serif"/>
                <w:color w:val="000000"/>
                <w:lang w:eastAsia="ru-RU"/>
              </w:rPr>
              <w:t>5</w:t>
            </w:r>
          </w:p>
        </w:tc>
        <w:tc>
          <w:tcPr>
            <w:tcW w:w="1972" w:type="dxa"/>
            <w:shd w:val="clear" w:color="FFFFCC" w:fill="FFFFFF"/>
          </w:tcPr>
          <w:p w:rsidR="006B163E" w:rsidRPr="00783C7D" w:rsidRDefault="006B163E" w:rsidP="00AF0425">
            <w:pPr>
              <w:rPr>
                <w:rFonts w:ascii="PT Astra Serif" w:hAnsi="PT Astra Serif"/>
              </w:rPr>
            </w:pPr>
            <w:r w:rsidRPr="00783C7D">
              <w:rPr>
                <w:rFonts w:ascii="PT Astra Serif" w:hAnsi="PT Astra Serif"/>
              </w:rPr>
              <w:t xml:space="preserve">ХМАО-Югра, город </w:t>
            </w:r>
            <w:proofErr w:type="spellStart"/>
            <w:r w:rsidRPr="00783C7D">
              <w:rPr>
                <w:rFonts w:ascii="PT Astra Serif" w:hAnsi="PT Astra Serif"/>
              </w:rPr>
              <w:t>Югорск</w:t>
            </w:r>
            <w:proofErr w:type="spellEnd"/>
            <w:r w:rsidRPr="00783C7D">
              <w:rPr>
                <w:rFonts w:ascii="PT Astra Serif" w:hAnsi="PT Astra Serif"/>
              </w:rPr>
              <w:t xml:space="preserve">,  </w:t>
            </w:r>
            <w:r>
              <w:rPr>
                <w:rFonts w:ascii="PT Astra Serif" w:hAnsi="PT Astra Serif"/>
              </w:rPr>
              <w:t xml:space="preserve"> в районе </w:t>
            </w:r>
            <w:r w:rsidR="00AF0425">
              <w:rPr>
                <w:rFonts w:ascii="PT Astra Serif" w:hAnsi="PT Astra Serif"/>
              </w:rPr>
              <w:t xml:space="preserve">здания по </w:t>
            </w:r>
            <w:r>
              <w:rPr>
                <w:rFonts w:ascii="PT Astra Serif" w:hAnsi="PT Astra Serif"/>
              </w:rPr>
              <w:t xml:space="preserve">ул. </w:t>
            </w:r>
            <w:r w:rsidR="00AF0425">
              <w:rPr>
                <w:rFonts w:ascii="PT Astra Serif" w:hAnsi="PT Astra Serif"/>
              </w:rPr>
              <w:t>Гастелло, 25</w:t>
            </w:r>
          </w:p>
        </w:tc>
        <w:tc>
          <w:tcPr>
            <w:tcW w:w="1271" w:type="dxa"/>
            <w:shd w:val="clear" w:color="FFFFCC" w:fill="FFFFFF"/>
          </w:tcPr>
          <w:p w:rsidR="006B163E" w:rsidRPr="00CC2772" w:rsidRDefault="006B163E" w:rsidP="00AF0425">
            <w:pPr>
              <w:rPr>
                <w:color w:val="000000"/>
              </w:rPr>
            </w:pPr>
            <w:r w:rsidRPr="004254E0">
              <w:rPr>
                <w:color w:val="000000"/>
              </w:rPr>
              <w:t>61.</w:t>
            </w:r>
            <w:r w:rsidR="00AF0425">
              <w:rPr>
                <w:color w:val="000000"/>
              </w:rPr>
              <w:t>322058</w:t>
            </w:r>
            <w:r w:rsidRPr="004254E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 w:rsidRPr="004254E0">
              <w:rPr>
                <w:color w:val="000000"/>
              </w:rPr>
              <w:t>63.3</w:t>
            </w:r>
            <w:r w:rsidR="00AF0425">
              <w:rPr>
                <w:color w:val="000000"/>
              </w:rPr>
              <w:t>06924</w:t>
            </w:r>
          </w:p>
        </w:tc>
        <w:tc>
          <w:tcPr>
            <w:tcW w:w="1129" w:type="dxa"/>
            <w:shd w:val="clear" w:color="FFFFCC" w:fill="FFFFFF"/>
          </w:tcPr>
          <w:p w:rsidR="006B163E" w:rsidRPr="004B7FF4" w:rsidRDefault="006B163E" w:rsidP="00826EEF">
            <w:r w:rsidRPr="004B7FF4">
              <w:t>бетонное</w:t>
            </w:r>
          </w:p>
        </w:tc>
        <w:tc>
          <w:tcPr>
            <w:tcW w:w="707" w:type="dxa"/>
            <w:shd w:val="clear" w:color="FFFFCC" w:fill="FFFFFF"/>
          </w:tcPr>
          <w:p w:rsidR="006B163E" w:rsidRPr="004B7FF4" w:rsidRDefault="00AF0425" w:rsidP="00826EEF">
            <w:r>
              <w:t>8</w:t>
            </w:r>
          </w:p>
        </w:tc>
        <w:tc>
          <w:tcPr>
            <w:tcW w:w="848" w:type="dxa"/>
            <w:shd w:val="clear" w:color="FFFFCC" w:fill="FFFFFF"/>
          </w:tcPr>
          <w:p w:rsidR="006B163E" w:rsidRPr="004B7FF4" w:rsidRDefault="00AF0425" w:rsidP="00826EEF">
            <w:r>
              <w:t>1</w:t>
            </w:r>
          </w:p>
        </w:tc>
        <w:tc>
          <w:tcPr>
            <w:tcW w:w="1129" w:type="dxa"/>
            <w:shd w:val="clear" w:color="FFFFCC" w:fill="FFFFFF"/>
          </w:tcPr>
          <w:p w:rsidR="006B163E" w:rsidRPr="004B7FF4" w:rsidRDefault="006B163E" w:rsidP="00826EEF">
            <w:r w:rsidRPr="004B7FF4">
              <w:t>1,1</w:t>
            </w:r>
          </w:p>
        </w:tc>
        <w:tc>
          <w:tcPr>
            <w:tcW w:w="1976" w:type="dxa"/>
            <w:shd w:val="clear" w:color="FFFFCC" w:fill="FFFFFF"/>
          </w:tcPr>
          <w:p w:rsidR="006B163E" w:rsidRPr="004B7FF4" w:rsidRDefault="006B163E" w:rsidP="00AF0425">
            <w:r w:rsidRPr="004B7FF4">
              <w:t xml:space="preserve">Муниципальное </w:t>
            </w:r>
            <w:r w:rsidR="00AF0425">
              <w:t>унитарное предприятие «</w:t>
            </w:r>
            <w:proofErr w:type="spellStart"/>
            <w:r w:rsidR="00AF0425">
              <w:t>Югорскэнергогаз</w:t>
            </w:r>
            <w:proofErr w:type="spellEnd"/>
            <w:r w:rsidR="00AF0425">
              <w:t>»</w:t>
            </w:r>
            <w:r w:rsidRPr="004B7FF4">
              <w:t xml:space="preserve"> </w:t>
            </w:r>
          </w:p>
        </w:tc>
        <w:tc>
          <w:tcPr>
            <w:tcW w:w="1834" w:type="dxa"/>
            <w:shd w:val="clear" w:color="FFFFCC" w:fill="FFFFFF"/>
          </w:tcPr>
          <w:p w:rsidR="006B163E" w:rsidRPr="004B7FF4" w:rsidRDefault="00AF0425" w:rsidP="00826EEF">
            <w:r>
              <w:t>1138622000978</w:t>
            </w:r>
          </w:p>
        </w:tc>
        <w:tc>
          <w:tcPr>
            <w:tcW w:w="1693" w:type="dxa"/>
            <w:shd w:val="clear" w:color="FFFFCC" w:fill="FFFFFF"/>
          </w:tcPr>
          <w:p w:rsidR="006B163E" w:rsidRDefault="006B163E" w:rsidP="00AF0425">
            <w:r w:rsidRPr="004B7FF4">
              <w:t xml:space="preserve">ХМАО-Югра, г. </w:t>
            </w:r>
            <w:proofErr w:type="spellStart"/>
            <w:r w:rsidRPr="004B7FF4">
              <w:t>Югорск</w:t>
            </w:r>
            <w:proofErr w:type="spellEnd"/>
            <w:r w:rsidRPr="004B7FF4">
              <w:t xml:space="preserve">, ул. </w:t>
            </w:r>
            <w:r w:rsidR="00AF0425">
              <w:t>Геологов, 15</w:t>
            </w:r>
            <w:r w:rsidRPr="004B7FF4">
              <w:t xml:space="preserve">                                                          </w:t>
            </w:r>
          </w:p>
        </w:tc>
        <w:tc>
          <w:tcPr>
            <w:tcW w:w="1693" w:type="dxa"/>
            <w:shd w:val="clear" w:color="FFFFCC" w:fill="FFFFFF"/>
          </w:tcPr>
          <w:p w:rsidR="006B163E" w:rsidRDefault="000C5D5F" w:rsidP="00AF042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ул. </w:t>
            </w:r>
            <w:r w:rsidR="00AF0425">
              <w:rPr>
                <w:rFonts w:ascii="PT Astra Serif" w:hAnsi="PT Astra Serif"/>
              </w:rPr>
              <w:t>Гастелло, 25</w:t>
            </w:r>
            <w:r>
              <w:rPr>
                <w:rFonts w:ascii="PT Astra Serif" w:hAnsi="PT Astra Serif"/>
              </w:rPr>
              <w:t xml:space="preserve"> </w:t>
            </w:r>
          </w:p>
        </w:tc>
      </w:tr>
      <w:tr w:rsidR="00AF0425" w:rsidTr="006B163E">
        <w:trPr>
          <w:trHeight w:val="3919"/>
        </w:trPr>
        <w:tc>
          <w:tcPr>
            <w:tcW w:w="534" w:type="dxa"/>
            <w:shd w:val="clear" w:color="FFFFCC" w:fill="FFFFFF"/>
          </w:tcPr>
          <w:p w:rsidR="00AF0425" w:rsidRDefault="00AF0425" w:rsidP="00826EEF">
            <w:pPr>
              <w:suppressAutoHyphens w:val="0"/>
              <w:rPr>
                <w:rFonts w:ascii="PT Astra Serif" w:hAnsi="PT Astra Serif"/>
                <w:color w:val="000000"/>
                <w:lang w:eastAsia="ru-RU"/>
              </w:rPr>
            </w:pPr>
            <w:r>
              <w:rPr>
                <w:rFonts w:ascii="PT Astra Serif" w:hAnsi="PT Astra Serif"/>
                <w:color w:val="000000"/>
                <w:lang w:eastAsia="ru-RU"/>
              </w:rPr>
              <w:lastRenderedPageBreak/>
              <w:t>286</w:t>
            </w:r>
          </w:p>
        </w:tc>
        <w:tc>
          <w:tcPr>
            <w:tcW w:w="1972" w:type="dxa"/>
            <w:shd w:val="clear" w:color="FFFFCC" w:fill="FFFFFF"/>
          </w:tcPr>
          <w:p w:rsidR="00AF0425" w:rsidRPr="00783C7D" w:rsidRDefault="00AF0425" w:rsidP="00AF0425">
            <w:pPr>
              <w:rPr>
                <w:rFonts w:ascii="PT Astra Serif" w:hAnsi="PT Astra Serif"/>
              </w:rPr>
            </w:pPr>
            <w:r w:rsidRPr="00AF0425">
              <w:rPr>
                <w:rFonts w:ascii="PT Astra Serif" w:hAnsi="PT Astra Serif"/>
              </w:rPr>
              <w:t xml:space="preserve">ХМАО-Югра, город </w:t>
            </w:r>
            <w:proofErr w:type="spellStart"/>
            <w:r w:rsidRPr="00AF0425">
              <w:rPr>
                <w:rFonts w:ascii="PT Astra Serif" w:hAnsi="PT Astra Serif"/>
              </w:rPr>
              <w:t>Югорск</w:t>
            </w:r>
            <w:proofErr w:type="spellEnd"/>
            <w:r w:rsidRPr="00AF0425">
              <w:rPr>
                <w:rFonts w:ascii="PT Astra Serif" w:hAnsi="PT Astra Serif"/>
              </w:rPr>
              <w:t xml:space="preserve">,   в районе здания по ул. </w:t>
            </w:r>
            <w:r>
              <w:rPr>
                <w:rFonts w:ascii="PT Astra Serif" w:hAnsi="PT Astra Serif"/>
              </w:rPr>
              <w:t>Декабристов, 28</w:t>
            </w:r>
          </w:p>
        </w:tc>
        <w:tc>
          <w:tcPr>
            <w:tcW w:w="1271" w:type="dxa"/>
            <w:shd w:val="clear" w:color="FFFFCC" w:fill="FFFFFF"/>
          </w:tcPr>
          <w:p w:rsidR="00AF0425" w:rsidRPr="004254E0" w:rsidRDefault="00AF0425" w:rsidP="00AF0425">
            <w:pPr>
              <w:rPr>
                <w:color w:val="000000"/>
              </w:rPr>
            </w:pPr>
            <w:r>
              <w:rPr>
                <w:color w:val="000000"/>
              </w:rPr>
              <w:t>61.293085/ 63.36674</w:t>
            </w:r>
          </w:p>
        </w:tc>
        <w:tc>
          <w:tcPr>
            <w:tcW w:w="1129" w:type="dxa"/>
            <w:shd w:val="clear" w:color="FFFFCC" w:fill="FFFFFF"/>
          </w:tcPr>
          <w:p w:rsidR="00AF0425" w:rsidRPr="006646B9" w:rsidRDefault="00AF0425" w:rsidP="00826EEF">
            <w:r w:rsidRPr="006646B9">
              <w:t>бетонное</w:t>
            </w:r>
          </w:p>
        </w:tc>
        <w:tc>
          <w:tcPr>
            <w:tcW w:w="707" w:type="dxa"/>
            <w:shd w:val="clear" w:color="FFFFCC" w:fill="FFFFFF"/>
          </w:tcPr>
          <w:p w:rsidR="00AF0425" w:rsidRPr="001E1622" w:rsidRDefault="00AF0425" w:rsidP="00D354CA">
            <w:r w:rsidRPr="001E1622">
              <w:t>8</w:t>
            </w:r>
          </w:p>
        </w:tc>
        <w:tc>
          <w:tcPr>
            <w:tcW w:w="848" w:type="dxa"/>
            <w:shd w:val="clear" w:color="FFFFCC" w:fill="FFFFFF"/>
          </w:tcPr>
          <w:p w:rsidR="00AF0425" w:rsidRPr="001E1622" w:rsidRDefault="00AF0425" w:rsidP="00D354CA">
            <w:r w:rsidRPr="001E1622">
              <w:t>1</w:t>
            </w:r>
          </w:p>
        </w:tc>
        <w:tc>
          <w:tcPr>
            <w:tcW w:w="1129" w:type="dxa"/>
            <w:shd w:val="clear" w:color="FFFFCC" w:fill="FFFFFF"/>
          </w:tcPr>
          <w:p w:rsidR="00AF0425" w:rsidRPr="001E1622" w:rsidRDefault="00AF0425" w:rsidP="00D354CA">
            <w:r w:rsidRPr="001E1622">
              <w:t>1,1</w:t>
            </w:r>
          </w:p>
        </w:tc>
        <w:tc>
          <w:tcPr>
            <w:tcW w:w="1976" w:type="dxa"/>
            <w:shd w:val="clear" w:color="FFFFCC" w:fill="FFFFFF"/>
          </w:tcPr>
          <w:p w:rsidR="00AF0425" w:rsidRPr="001E1622" w:rsidRDefault="00AF0425" w:rsidP="00D354CA">
            <w:r w:rsidRPr="001E1622">
              <w:t>Муниципальное унитарное предприятие «</w:t>
            </w:r>
            <w:proofErr w:type="spellStart"/>
            <w:r w:rsidRPr="001E1622">
              <w:t>Югорскэнергогаз</w:t>
            </w:r>
            <w:proofErr w:type="spellEnd"/>
            <w:r w:rsidRPr="001E1622">
              <w:t xml:space="preserve">» </w:t>
            </w:r>
          </w:p>
        </w:tc>
        <w:tc>
          <w:tcPr>
            <w:tcW w:w="1834" w:type="dxa"/>
            <w:shd w:val="clear" w:color="FFFFCC" w:fill="FFFFFF"/>
          </w:tcPr>
          <w:p w:rsidR="00AF0425" w:rsidRPr="001E1622" w:rsidRDefault="00AF0425" w:rsidP="00D354CA">
            <w:r w:rsidRPr="001E1622">
              <w:t>1138622000978</w:t>
            </w:r>
          </w:p>
        </w:tc>
        <w:tc>
          <w:tcPr>
            <w:tcW w:w="1693" w:type="dxa"/>
            <w:shd w:val="clear" w:color="FFFFCC" w:fill="FFFFFF"/>
          </w:tcPr>
          <w:p w:rsidR="00AF0425" w:rsidRDefault="00AF0425" w:rsidP="00D354CA">
            <w:r w:rsidRPr="001E1622">
              <w:t xml:space="preserve">ХМАО-Югра, г. </w:t>
            </w:r>
            <w:proofErr w:type="spellStart"/>
            <w:r w:rsidRPr="001E1622">
              <w:t>Югорск</w:t>
            </w:r>
            <w:proofErr w:type="spellEnd"/>
            <w:r w:rsidRPr="001E1622">
              <w:t xml:space="preserve">, ул. Геологов, 15                                                          </w:t>
            </w:r>
          </w:p>
        </w:tc>
        <w:tc>
          <w:tcPr>
            <w:tcW w:w="1693" w:type="dxa"/>
            <w:shd w:val="clear" w:color="FFFFCC" w:fill="FFFFFF"/>
          </w:tcPr>
          <w:p w:rsidR="00AF0425" w:rsidRDefault="00AF0425" w:rsidP="00826EEF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ул. </w:t>
            </w:r>
            <w:r w:rsidRPr="00AF0425">
              <w:rPr>
                <w:rFonts w:ascii="PT Astra Serif" w:hAnsi="PT Astra Serif"/>
              </w:rPr>
              <w:t>Декабристов, 28</w:t>
            </w:r>
          </w:p>
        </w:tc>
      </w:tr>
      <w:tr w:rsidR="00AF0425" w:rsidTr="006B163E">
        <w:trPr>
          <w:trHeight w:val="3919"/>
        </w:trPr>
        <w:tc>
          <w:tcPr>
            <w:tcW w:w="534" w:type="dxa"/>
            <w:shd w:val="clear" w:color="FFFFCC" w:fill="FFFFFF"/>
          </w:tcPr>
          <w:p w:rsidR="00AF0425" w:rsidRDefault="00AF0425" w:rsidP="00826EEF">
            <w:pPr>
              <w:suppressAutoHyphens w:val="0"/>
              <w:rPr>
                <w:rFonts w:ascii="PT Astra Serif" w:hAnsi="PT Astra Serif"/>
                <w:color w:val="000000"/>
                <w:lang w:eastAsia="ru-RU"/>
              </w:rPr>
            </w:pPr>
            <w:r>
              <w:rPr>
                <w:rFonts w:ascii="PT Astra Serif" w:hAnsi="PT Astra Serif"/>
                <w:color w:val="000000"/>
                <w:lang w:eastAsia="ru-RU"/>
              </w:rPr>
              <w:t>287</w:t>
            </w:r>
          </w:p>
        </w:tc>
        <w:tc>
          <w:tcPr>
            <w:tcW w:w="1972" w:type="dxa"/>
            <w:shd w:val="clear" w:color="FFFFCC" w:fill="FFFFFF"/>
          </w:tcPr>
          <w:p w:rsidR="00AF0425" w:rsidRPr="00783C7D" w:rsidRDefault="00AF0425" w:rsidP="00AF0425">
            <w:pPr>
              <w:rPr>
                <w:rFonts w:ascii="PT Astra Serif" w:hAnsi="PT Astra Serif"/>
              </w:rPr>
            </w:pPr>
            <w:r w:rsidRPr="00AF0425">
              <w:rPr>
                <w:rFonts w:ascii="PT Astra Serif" w:hAnsi="PT Astra Serif"/>
              </w:rPr>
              <w:t>ХМАО-Югра, город</w:t>
            </w:r>
            <w:r>
              <w:rPr>
                <w:rFonts w:ascii="PT Astra Serif" w:hAnsi="PT Astra Serif"/>
              </w:rPr>
              <w:t xml:space="preserve"> </w:t>
            </w:r>
            <w:proofErr w:type="spellStart"/>
            <w:r>
              <w:rPr>
                <w:rFonts w:ascii="PT Astra Serif" w:hAnsi="PT Astra Serif"/>
              </w:rPr>
              <w:t>Югорск</w:t>
            </w:r>
            <w:proofErr w:type="spellEnd"/>
            <w:r>
              <w:rPr>
                <w:rFonts w:ascii="PT Astra Serif" w:hAnsi="PT Astra Serif"/>
              </w:rPr>
              <w:t xml:space="preserve">,   в районе здания по ул. </w:t>
            </w:r>
            <w:proofErr w:type="spellStart"/>
            <w:r>
              <w:rPr>
                <w:rFonts w:ascii="PT Astra Serif" w:hAnsi="PT Astra Serif"/>
              </w:rPr>
              <w:t>Агиришская</w:t>
            </w:r>
            <w:proofErr w:type="spellEnd"/>
            <w:r>
              <w:rPr>
                <w:rFonts w:ascii="PT Astra Serif" w:hAnsi="PT Astra Serif"/>
              </w:rPr>
              <w:t>, 12</w:t>
            </w:r>
          </w:p>
        </w:tc>
        <w:tc>
          <w:tcPr>
            <w:tcW w:w="1271" w:type="dxa"/>
            <w:shd w:val="clear" w:color="FFFFCC" w:fill="FFFFFF"/>
          </w:tcPr>
          <w:p w:rsidR="00AF0425" w:rsidRDefault="00AF0425" w:rsidP="00AF0425">
            <w:pPr>
              <w:rPr>
                <w:color w:val="000000"/>
              </w:rPr>
            </w:pPr>
            <w:r>
              <w:rPr>
                <w:color w:val="000000"/>
              </w:rPr>
              <w:t>61.336044/ 63.328365</w:t>
            </w:r>
          </w:p>
        </w:tc>
        <w:tc>
          <w:tcPr>
            <w:tcW w:w="1129" w:type="dxa"/>
            <w:shd w:val="clear" w:color="FFFFCC" w:fill="FFFFFF"/>
          </w:tcPr>
          <w:p w:rsidR="00AF0425" w:rsidRPr="00EA4874" w:rsidRDefault="00AF0425" w:rsidP="00826EEF">
            <w:r w:rsidRPr="00EA4874">
              <w:t>бетонное</w:t>
            </w:r>
          </w:p>
        </w:tc>
        <w:tc>
          <w:tcPr>
            <w:tcW w:w="707" w:type="dxa"/>
            <w:shd w:val="clear" w:color="FFFFCC" w:fill="FFFFFF"/>
          </w:tcPr>
          <w:p w:rsidR="00AF0425" w:rsidRPr="00C422BE" w:rsidRDefault="00AF0425" w:rsidP="00A962F8">
            <w:r w:rsidRPr="00C422BE">
              <w:t>8</w:t>
            </w:r>
          </w:p>
        </w:tc>
        <w:tc>
          <w:tcPr>
            <w:tcW w:w="848" w:type="dxa"/>
            <w:shd w:val="clear" w:color="FFFFCC" w:fill="FFFFFF"/>
          </w:tcPr>
          <w:p w:rsidR="00AF0425" w:rsidRPr="00C422BE" w:rsidRDefault="00AF0425" w:rsidP="00A962F8">
            <w:r w:rsidRPr="00C422BE">
              <w:t>1</w:t>
            </w:r>
          </w:p>
        </w:tc>
        <w:tc>
          <w:tcPr>
            <w:tcW w:w="1129" w:type="dxa"/>
            <w:shd w:val="clear" w:color="FFFFCC" w:fill="FFFFFF"/>
          </w:tcPr>
          <w:p w:rsidR="00AF0425" w:rsidRPr="00C422BE" w:rsidRDefault="00AF0425" w:rsidP="00A962F8">
            <w:r w:rsidRPr="00C422BE">
              <w:t>1,1</w:t>
            </w:r>
          </w:p>
        </w:tc>
        <w:tc>
          <w:tcPr>
            <w:tcW w:w="1976" w:type="dxa"/>
            <w:shd w:val="clear" w:color="FFFFCC" w:fill="FFFFFF"/>
          </w:tcPr>
          <w:p w:rsidR="00AF0425" w:rsidRPr="00C422BE" w:rsidRDefault="00AF0425" w:rsidP="00A962F8">
            <w:r w:rsidRPr="00C422BE">
              <w:t>Муниципальное унитарное предприятие «</w:t>
            </w:r>
            <w:proofErr w:type="spellStart"/>
            <w:r w:rsidRPr="00C422BE">
              <w:t>Югорскэнергогаз</w:t>
            </w:r>
            <w:proofErr w:type="spellEnd"/>
            <w:r w:rsidRPr="00C422BE">
              <w:t xml:space="preserve">» </w:t>
            </w:r>
          </w:p>
        </w:tc>
        <w:tc>
          <w:tcPr>
            <w:tcW w:w="1834" w:type="dxa"/>
            <w:shd w:val="clear" w:color="FFFFCC" w:fill="FFFFFF"/>
          </w:tcPr>
          <w:p w:rsidR="00AF0425" w:rsidRPr="00C422BE" w:rsidRDefault="00AF0425" w:rsidP="00A962F8">
            <w:r w:rsidRPr="00C422BE">
              <w:t>1138622000978</w:t>
            </w:r>
          </w:p>
        </w:tc>
        <w:tc>
          <w:tcPr>
            <w:tcW w:w="1693" w:type="dxa"/>
            <w:shd w:val="clear" w:color="FFFFCC" w:fill="FFFFFF"/>
          </w:tcPr>
          <w:p w:rsidR="00AF0425" w:rsidRDefault="00AF0425" w:rsidP="00A962F8">
            <w:r w:rsidRPr="00C422BE">
              <w:t xml:space="preserve">ХМАО-Югра, г. </w:t>
            </w:r>
            <w:proofErr w:type="spellStart"/>
            <w:r w:rsidRPr="00C422BE">
              <w:t>Югорск</w:t>
            </w:r>
            <w:proofErr w:type="spellEnd"/>
            <w:r w:rsidRPr="00C422BE">
              <w:t xml:space="preserve">, ул. Геологов, 15                                                          </w:t>
            </w:r>
          </w:p>
        </w:tc>
        <w:tc>
          <w:tcPr>
            <w:tcW w:w="1693" w:type="dxa"/>
            <w:shd w:val="clear" w:color="FFFFCC" w:fill="FFFFFF"/>
          </w:tcPr>
          <w:p w:rsidR="00AF0425" w:rsidRDefault="00AF0425" w:rsidP="00A75F2A">
            <w:pPr>
              <w:rPr>
                <w:rFonts w:ascii="PT Astra Serif" w:hAnsi="PT Astra Serif"/>
              </w:rPr>
            </w:pPr>
            <w:r w:rsidRPr="00AF0425">
              <w:rPr>
                <w:rFonts w:ascii="PT Astra Serif" w:hAnsi="PT Astra Serif"/>
              </w:rPr>
              <w:t xml:space="preserve">ул. </w:t>
            </w:r>
            <w:proofErr w:type="spellStart"/>
            <w:r w:rsidRPr="00AF0425">
              <w:rPr>
                <w:rFonts w:ascii="PT Astra Serif" w:hAnsi="PT Astra Serif"/>
              </w:rPr>
              <w:t>Агиришская</w:t>
            </w:r>
            <w:proofErr w:type="spellEnd"/>
            <w:r w:rsidRPr="00AF0425">
              <w:rPr>
                <w:rFonts w:ascii="PT Astra Serif" w:hAnsi="PT Astra Serif"/>
              </w:rPr>
              <w:t>, 12</w:t>
            </w:r>
          </w:p>
        </w:tc>
      </w:tr>
      <w:tr w:rsidR="002D3A75" w:rsidTr="006B163E">
        <w:trPr>
          <w:trHeight w:val="3919"/>
        </w:trPr>
        <w:tc>
          <w:tcPr>
            <w:tcW w:w="534" w:type="dxa"/>
            <w:shd w:val="clear" w:color="FFFFCC" w:fill="FFFFFF"/>
          </w:tcPr>
          <w:p w:rsidR="002D3A75" w:rsidRDefault="002D3A75" w:rsidP="00826EEF">
            <w:pPr>
              <w:suppressAutoHyphens w:val="0"/>
              <w:rPr>
                <w:rFonts w:ascii="PT Astra Serif" w:hAnsi="PT Astra Serif"/>
                <w:color w:val="000000"/>
                <w:lang w:eastAsia="ru-RU"/>
              </w:rPr>
            </w:pPr>
            <w:r>
              <w:rPr>
                <w:rFonts w:ascii="PT Astra Serif" w:hAnsi="PT Astra Serif"/>
                <w:color w:val="000000"/>
                <w:lang w:eastAsia="ru-RU"/>
              </w:rPr>
              <w:lastRenderedPageBreak/>
              <w:t>288</w:t>
            </w:r>
          </w:p>
        </w:tc>
        <w:tc>
          <w:tcPr>
            <w:tcW w:w="1972" w:type="dxa"/>
            <w:shd w:val="clear" w:color="FFFFCC" w:fill="FFFFFF"/>
          </w:tcPr>
          <w:p w:rsidR="002D3A75" w:rsidRPr="00AF0425" w:rsidRDefault="002D3A75" w:rsidP="00AF0425">
            <w:pPr>
              <w:rPr>
                <w:rFonts w:ascii="PT Astra Serif" w:hAnsi="PT Astra Serif"/>
              </w:rPr>
            </w:pPr>
            <w:r w:rsidRPr="00AF0425">
              <w:rPr>
                <w:rFonts w:ascii="PT Astra Serif" w:hAnsi="PT Astra Serif"/>
              </w:rPr>
              <w:t>ХМАО-Югра, город</w:t>
            </w:r>
            <w:r>
              <w:rPr>
                <w:rFonts w:ascii="PT Astra Serif" w:hAnsi="PT Astra Serif"/>
              </w:rPr>
              <w:t xml:space="preserve"> </w:t>
            </w:r>
            <w:proofErr w:type="spellStart"/>
            <w:r>
              <w:rPr>
                <w:rFonts w:ascii="PT Astra Serif" w:hAnsi="PT Astra Serif"/>
              </w:rPr>
              <w:t>Югорск</w:t>
            </w:r>
            <w:proofErr w:type="spellEnd"/>
            <w:r>
              <w:rPr>
                <w:rFonts w:ascii="PT Astra Serif" w:hAnsi="PT Astra Serif"/>
              </w:rPr>
              <w:t>,   в районе здания по ул</w:t>
            </w:r>
            <w:r>
              <w:rPr>
                <w:rFonts w:ascii="PT Astra Serif" w:hAnsi="PT Astra Serif"/>
              </w:rPr>
              <w:t xml:space="preserve">. </w:t>
            </w:r>
            <w:proofErr w:type="spellStart"/>
            <w:r>
              <w:rPr>
                <w:rFonts w:ascii="PT Astra Serif" w:hAnsi="PT Astra Serif"/>
              </w:rPr>
              <w:t>Арантурская</w:t>
            </w:r>
            <w:proofErr w:type="spellEnd"/>
            <w:r>
              <w:rPr>
                <w:rFonts w:ascii="PT Astra Serif" w:hAnsi="PT Astra Serif"/>
              </w:rPr>
              <w:t>, 17 «А»</w:t>
            </w:r>
          </w:p>
        </w:tc>
        <w:tc>
          <w:tcPr>
            <w:tcW w:w="1271" w:type="dxa"/>
            <w:shd w:val="clear" w:color="FFFFCC" w:fill="FFFFFF"/>
          </w:tcPr>
          <w:p w:rsidR="002D3A75" w:rsidRDefault="002D3A75" w:rsidP="00AF0425">
            <w:pPr>
              <w:rPr>
                <w:color w:val="000000"/>
              </w:rPr>
            </w:pPr>
            <w:r>
              <w:rPr>
                <w:color w:val="000000"/>
              </w:rPr>
              <w:t>61.297815/ 63.343443</w:t>
            </w:r>
          </w:p>
        </w:tc>
        <w:tc>
          <w:tcPr>
            <w:tcW w:w="1129" w:type="dxa"/>
            <w:shd w:val="clear" w:color="FFFFCC" w:fill="FFFFFF"/>
          </w:tcPr>
          <w:p w:rsidR="002D3A75" w:rsidRPr="00EA4874" w:rsidRDefault="002D3A75" w:rsidP="00826EEF">
            <w:r>
              <w:t>бетонное</w:t>
            </w:r>
          </w:p>
        </w:tc>
        <w:tc>
          <w:tcPr>
            <w:tcW w:w="707" w:type="dxa"/>
            <w:shd w:val="clear" w:color="FFFFCC" w:fill="FFFFFF"/>
          </w:tcPr>
          <w:p w:rsidR="002D3A75" w:rsidRPr="00C422BE" w:rsidRDefault="002D3A75" w:rsidP="00A962F8">
            <w:r>
              <w:t>3</w:t>
            </w:r>
          </w:p>
        </w:tc>
        <w:tc>
          <w:tcPr>
            <w:tcW w:w="848" w:type="dxa"/>
            <w:shd w:val="clear" w:color="FFFFCC" w:fill="FFFFFF"/>
          </w:tcPr>
          <w:p w:rsidR="002D3A75" w:rsidRPr="00C422BE" w:rsidRDefault="002D3A75" w:rsidP="00A962F8">
            <w:r>
              <w:t>1</w:t>
            </w:r>
          </w:p>
        </w:tc>
        <w:tc>
          <w:tcPr>
            <w:tcW w:w="1129" w:type="dxa"/>
            <w:shd w:val="clear" w:color="FFFFCC" w:fill="FFFFFF"/>
          </w:tcPr>
          <w:p w:rsidR="002D3A75" w:rsidRPr="00C422BE" w:rsidRDefault="002D3A75" w:rsidP="00A962F8">
            <w:r>
              <w:t>1,1</w:t>
            </w:r>
          </w:p>
        </w:tc>
        <w:tc>
          <w:tcPr>
            <w:tcW w:w="1976" w:type="dxa"/>
            <w:shd w:val="clear" w:color="FFFFCC" w:fill="FFFFFF"/>
          </w:tcPr>
          <w:p w:rsidR="002D3A75" w:rsidRPr="00C422BE" w:rsidRDefault="002D3A75" w:rsidP="00A962F8">
            <w:r>
              <w:t>Общество с ограниченной ответственностью «</w:t>
            </w:r>
            <w:proofErr w:type="gramStart"/>
            <w:r>
              <w:t>АЛЬФА-М</w:t>
            </w:r>
            <w:proofErr w:type="gramEnd"/>
            <w:r>
              <w:t>»</w:t>
            </w:r>
          </w:p>
        </w:tc>
        <w:tc>
          <w:tcPr>
            <w:tcW w:w="1834" w:type="dxa"/>
            <w:shd w:val="clear" w:color="FFFFCC" w:fill="FFFFFF"/>
          </w:tcPr>
          <w:p w:rsidR="002D3A75" w:rsidRPr="00C422BE" w:rsidRDefault="002D3A75" w:rsidP="00A962F8">
            <w:r>
              <w:t>1147746779025</w:t>
            </w:r>
          </w:p>
        </w:tc>
        <w:tc>
          <w:tcPr>
            <w:tcW w:w="1693" w:type="dxa"/>
            <w:shd w:val="clear" w:color="FFFFCC" w:fill="FFFFFF"/>
          </w:tcPr>
          <w:p w:rsidR="002D3A75" w:rsidRPr="002D3A75" w:rsidRDefault="002D3A75" w:rsidP="00A962F8">
            <w:r>
              <w:t xml:space="preserve">Г. Москва, ул. Клинская, 12, пом. </w:t>
            </w:r>
            <w:r>
              <w:rPr>
                <w:lang w:val="en-US"/>
              </w:rPr>
              <w:t>II</w:t>
            </w:r>
            <w:r>
              <w:t xml:space="preserve"> (комнаты 9-13)</w:t>
            </w:r>
          </w:p>
        </w:tc>
        <w:tc>
          <w:tcPr>
            <w:tcW w:w="1693" w:type="dxa"/>
            <w:shd w:val="clear" w:color="FFFFCC" w:fill="FFFFFF"/>
          </w:tcPr>
          <w:p w:rsidR="002D3A75" w:rsidRPr="00AF0425" w:rsidRDefault="002D3A75" w:rsidP="00A75F2A">
            <w:pPr>
              <w:rPr>
                <w:rFonts w:ascii="PT Astra Serif" w:hAnsi="PT Astra Serif"/>
              </w:rPr>
            </w:pPr>
            <w:r w:rsidRPr="002D3A75">
              <w:rPr>
                <w:rFonts w:ascii="PT Astra Serif" w:hAnsi="PT Astra Serif"/>
              </w:rPr>
              <w:t xml:space="preserve">ул. </w:t>
            </w:r>
            <w:proofErr w:type="spellStart"/>
            <w:r w:rsidRPr="002D3A75">
              <w:rPr>
                <w:rFonts w:ascii="PT Astra Serif" w:hAnsi="PT Astra Serif"/>
              </w:rPr>
              <w:t>Арантурская</w:t>
            </w:r>
            <w:proofErr w:type="spellEnd"/>
            <w:r w:rsidRPr="002D3A75">
              <w:rPr>
                <w:rFonts w:ascii="PT Astra Serif" w:hAnsi="PT Astra Serif"/>
              </w:rPr>
              <w:t>, 17 «А»</w:t>
            </w:r>
          </w:p>
        </w:tc>
      </w:tr>
    </w:tbl>
    <w:p w:rsidR="006B163E" w:rsidRDefault="006B163E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6B163E" w:rsidRDefault="006B163E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2C199E" w:rsidRDefault="002C199E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3B7887" w:rsidRPr="0047393D" w:rsidRDefault="003B7887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PT Astra Serif" w:hAnsi="PT Astra Serif"/>
          <w:b/>
          <w:bCs/>
          <w:sz w:val="28"/>
          <w:szCs w:val="28"/>
          <w:lang w:eastAsia="ru-RU"/>
        </w:rPr>
        <w:t xml:space="preserve"> 3</w:t>
      </w:r>
    </w:p>
    <w:p w:rsidR="003B7887" w:rsidRPr="0047393D" w:rsidRDefault="003B7887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>к постановлению</w:t>
      </w:r>
    </w:p>
    <w:p w:rsidR="003B7887" w:rsidRPr="0047393D" w:rsidRDefault="003B7887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               администрации города </w:t>
      </w:r>
      <w:proofErr w:type="spellStart"/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>Югорска</w:t>
      </w:r>
      <w:proofErr w:type="spellEnd"/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3B7887" w:rsidRDefault="003B7887" w:rsidP="003B7887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4739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                    от ________________№ _____</w:t>
      </w:r>
    </w:p>
    <w:p w:rsidR="006B163E" w:rsidRDefault="006B163E" w:rsidP="00F90CC1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F90CC1" w:rsidRDefault="00F90CC1" w:rsidP="00D11F65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5713CF" w:rsidRDefault="005713CF" w:rsidP="00D11F65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1703"/>
        <w:gridCol w:w="12125"/>
      </w:tblGrid>
      <w:tr w:rsidR="00F90CC1" w:rsidRPr="00572A0E" w:rsidTr="00826EEF">
        <w:trPr>
          <w:trHeight w:val="4373"/>
          <w:jc w:val="center"/>
        </w:trPr>
        <w:tc>
          <w:tcPr>
            <w:tcW w:w="324" w:type="pct"/>
            <w:shd w:val="clear" w:color="auto" w:fill="auto"/>
          </w:tcPr>
          <w:p w:rsidR="00F90CC1" w:rsidRPr="00572A0E" w:rsidRDefault="00F90CC1" w:rsidP="00826EEF">
            <w:pPr>
              <w:rPr>
                <w:rFonts w:ascii="PT Astra Serif" w:hAnsi="PT Astra Serif"/>
              </w:rPr>
            </w:pPr>
            <w:r w:rsidRPr="00572A0E">
              <w:rPr>
                <w:rFonts w:ascii="PT Astra Serif" w:hAnsi="PT Astra Serif"/>
              </w:rPr>
              <w:t>2</w:t>
            </w:r>
            <w:r>
              <w:rPr>
                <w:rFonts w:ascii="PT Astra Serif" w:hAnsi="PT Astra Serif"/>
              </w:rPr>
              <w:t>8</w:t>
            </w:r>
            <w:r w:rsidR="002C199E">
              <w:rPr>
                <w:rFonts w:ascii="PT Astra Serif" w:hAnsi="PT Astra Serif"/>
              </w:rPr>
              <w:t>5</w:t>
            </w: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  <w:p w:rsidR="00F90CC1" w:rsidRPr="00572A0E" w:rsidRDefault="00F90CC1" w:rsidP="00826EEF">
            <w:pPr>
              <w:rPr>
                <w:rFonts w:ascii="PT Astra Serif" w:hAnsi="PT Astra Serif"/>
              </w:rPr>
            </w:pPr>
          </w:p>
        </w:tc>
        <w:tc>
          <w:tcPr>
            <w:tcW w:w="576" w:type="pct"/>
            <w:shd w:val="clear" w:color="auto" w:fill="auto"/>
          </w:tcPr>
          <w:p w:rsidR="00F90CC1" w:rsidRPr="00572A0E" w:rsidRDefault="002C199E" w:rsidP="00826EEF">
            <w:pPr>
              <w:tabs>
                <w:tab w:val="left" w:pos="5640"/>
              </w:tabs>
              <w:rPr>
                <w:color w:val="000000"/>
              </w:rPr>
            </w:pPr>
            <w:r w:rsidRPr="002C199E">
              <w:rPr>
                <w:color w:val="000000"/>
              </w:rPr>
              <w:t xml:space="preserve">ХМАО-Югра, город </w:t>
            </w:r>
            <w:proofErr w:type="spellStart"/>
            <w:r w:rsidRPr="002C199E">
              <w:rPr>
                <w:color w:val="000000"/>
              </w:rPr>
              <w:t>Югорск</w:t>
            </w:r>
            <w:proofErr w:type="spellEnd"/>
            <w:r w:rsidRPr="002C199E">
              <w:rPr>
                <w:color w:val="000000"/>
              </w:rPr>
              <w:t>,   в районе здания по ул. Гастелло, 25</w:t>
            </w:r>
          </w:p>
          <w:p w:rsidR="00F90CC1" w:rsidRPr="00572A0E" w:rsidRDefault="002C199E" w:rsidP="00F90CC1">
            <w:pPr>
              <w:tabs>
                <w:tab w:val="left" w:pos="5640"/>
              </w:tabs>
              <w:rPr>
                <w:rFonts w:ascii="PT Astra Serif" w:hAnsi="PT Astra Serif"/>
              </w:rPr>
            </w:pPr>
            <w:r w:rsidRPr="002C199E">
              <w:rPr>
                <w:color w:val="000000"/>
              </w:rPr>
              <w:t>61.322058 / 63.306924</w:t>
            </w:r>
          </w:p>
        </w:tc>
        <w:tc>
          <w:tcPr>
            <w:tcW w:w="4100" w:type="pct"/>
            <w:shd w:val="clear" w:color="auto" w:fill="auto"/>
          </w:tcPr>
          <w:p w:rsidR="00F90CC1" w:rsidRDefault="00F90CC1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F90CC1" w:rsidRDefault="00F90CC1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F90CC1" w:rsidRDefault="00F90CC1" w:rsidP="002120DD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</w:rPr>
            </w:pPr>
          </w:p>
          <w:p w:rsidR="005D7267" w:rsidRDefault="001B11E3" w:rsidP="002120DD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</w:rPr>
            </w:pPr>
            <w:r w:rsidRPr="00572A0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2B8A99" wp14:editId="4D70C71A">
                      <wp:simplePos x="0" y="0"/>
                      <wp:positionH relativeFrom="column">
                        <wp:posOffset>1590676</wp:posOffset>
                      </wp:positionH>
                      <wp:positionV relativeFrom="paragraph">
                        <wp:posOffset>1239521</wp:posOffset>
                      </wp:positionV>
                      <wp:extent cx="409574" cy="1180464"/>
                      <wp:effectExtent l="38100" t="38100" r="29210" b="2032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9574" cy="11804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125.25pt;margin-top:97.6pt;width:32.25pt;height:92.9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Pr="00572A0E"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932122" wp14:editId="796B1CBE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1189355</wp:posOffset>
                      </wp:positionV>
                      <wp:extent cx="52070" cy="48895"/>
                      <wp:effectExtent l="19050" t="19050" r="24130" b="2730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35049" flipH="1" flipV="1">
                                <a:off x="0" y="0"/>
                                <a:ext cx="52070" cy="48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20.9pt;margin-top:93.65pt;width:4.1pt;height:3.85pt;rotation:11616310fd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" fillcolor="black"/>
                  </w:pict>
                </mc:Fallback>
              </mc:AlternateContent>
            </w:r>
            <w:r w:rsidR="002C199E">
              <w:rPr>
                <w:noProof/>
                <w:lang w:eastAsia="ru-RU"/>
              </w:rPr>
              <w:drawing>
                <wp:inline distT="0" distB="0" distL="0" distR="0" wp14:anchorId="1D3AADEB" wp14:editId="6F2EE4D0">
                  <wp:extent cx="4219575" cy="2209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018" t="19800" r="7288" b="16244"/>
                          <a:stretch/>
                        </pic:blipFill>
                        <pic:spPr bwMode="auto">
                          <a:xfrm>
                            <a:off x="0" y="0"/>
                            <a:ext cx="4226386" cy="22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199E" w:rsidRDefault="002C199E" w:rsidP="002120DD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2C199E" w:rsidRPr="00E64EAE" w:rsidRDefault="00E64EAE" w:rsidP="002120DD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  <w:r>
              <w:rPr>
                <w:rFonts w:ascii="PT Astra Serif" w:hAnsi="PT Astra Serif"/>
                <w:noProof/>
              </w:rPr>
              <w:t xml:space="preserve">                                                                </w:t>
            </w:r>
            <w:r w:rsidR="002C199E" w:rsidRPr="00E64EAE">
              <w:rPr>
                <w:rFonts w:ascii="PT Astra Serif" w:hAnsi="PT Astra Serif"/>
                <w:noProof/>
                <w:u w:val="single"/>
              </w:rPr>
              <w:t>Место (площадка) накопления ТКО</w:t>
            </w:r>
          </w:p>
          <w:p w:rsidR="005D7267" w:rsidRPr="00572A0E" w:rsidRDefault="005D7267" w:rsidP="002120DD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</w:rPr>
            </w:pPr>
          </w:p>
        </w:tc>
      </w:tr>
      <w:tr w:rsidR="00733E9A" w:rsidRPr="00572A0E" w:rsidTr="00826EEF">
        <w:trPr>
          <w:trHeight w:val="4373"/>
          <w:jc w:val="center"/>
        </w:trPr>
        <w:tc>
          <w:tcPr>
            <w:tcW w:w="324" w:type="pct"/>
            <w:shd w:val="clear" w:color="auto" w:fill="auto"/>
          </w:tcPr>
          <w:p w:rsidR="00733E9A" w:rsidRPr="00572A0E" w:rsidRDefault="00733E9A" w:rsidP="006C32B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28</w:t>
            </w:r>
            <w:r w:rsidR="006C32B2">
              <w:rPr>
                <w:rFonts w:ascii="PT Astra Serif" w:hAnsi="PT Astra Serif"/>
              </w:rPr>
              <w:t>6</w:t>
            </w:r>
          </w:p>
        </w:tc>
        <w:tc>
          <w:tcPr>
            <w:tcW w:w="576" w:type="pct"/>
            <w:shd w:val="clear" w:color="auto" w:fill="auto"/>
          </w:tcPr>
          <w:p w:rsidR="002267AA" w:rsidRDefault="006C32B2" w:rsidP="00826EEF">
            <w:pPr>
              <w:tabs>
                <w:tab w:val="left" w:pos="5640"/>
              </w:tabs>
              <w:rPr>
                <w:rFonts w:ascii="PT Astra Serif" w:hAnsi="PT Astra Serif"/>
              </w:rPr>
            </w:pPr>
            <w:r w:rsidRPr="006C32B2">
              <w:rPr>
                <w:rFonts w:ascii="PT Astra Serif" w:hAnsi="PT Astra Serif"/>
              </w:rPr>
              <w:t xml:space="preserve">ХМАО-Югра, город </w:t>
            </w:r>
            <w:proofErr w:type="spellStart"/>
            <w:r w:rsidRPr="006C32B2">
              <w:rPr>
                <w:rFonts w:ascii="PT Astra Serif" w:hAnsi="PT Astra Serif"/>
              </w:rPr>
              <w:t>Югорск</w:t>
            </w:r>
            <w:proofErr w:type="spellEnd"/>
            <w:r w:rsidRPr="006C32B2">
              <w:rPr>
                <w:rFonts w:ascii="PT Astra Serif" w:hAnsi="PT Astra Serif"/>
              </w:rPr>
              <w:t>,   в районе здания по ул. Декабристов, 28</w:t>
            </w:r>
          </w:p>
          <w:p w:rsidR="006C32B2" w:rsidRDefault="006C32B2" w:rsidP="00826EEF">
            <w:pPr>
              <w:tabs>
                <w:tab w:val="left" w:pos="5640"/>
              </w:tabs>
              <w:rPr>
                <w:rFonts w:ascii="PT Astra Serif" w:hAnsi="PT Astra Serif"/>
              </w:rPr>
            </w:pPr>
          </w:p>
          <w:p w:rsidR="002267AA" w:rsidRPr="00572A0E" w:rsidRDefault="006C32B2" w:rsidP="00826EEF">
            <w:pPr>
              <w:tabs>
                <w:tab w:val="left" w:pos="5640"/>
              </w:tabs>
              <w:rPr>
                <w:color w:val="000000"/>
              </w:rPr>
            </w:pPr>
            <w:r w:rsidRPr="006C32B2">
              <w:rPr>
                <w:color w:val="000000"/>
              </w:rPr>
              <w:t>61.293085/ 63.36674</w:t>
            </w:r>
          </w:p>
        </w:tc>
        <w:tc>
          <w:tcPr>
            <w:tcW w:w="4100" w:type="pct"/>
            <w:shd w:val="clear" w:color="auto" w:fill="auto"/>
          </w:tcPr>
          <w:p w:rsidR="008A5CE1" w:rsidRDefault="008A5CE1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8A5CE1" w:rsidRDefault="008A5CE1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8A5CE1" w:rsidRDefault="006C32B2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  <w:r w:rsidRPr="00572A0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F57B03" wp14:editId="637CCF45">
                      <wp:simplePos x="0" y="0"/>
                      <wp:positionH relativeFrom="column">
                        <wp:posOffset>1800226</wp:posOffset>
                      </wp:positionH>
                      <wp:positionV relativeFrom="paragraph">
                        <wp:posOffset>1167131</wp:posOffset>
                      </wp:positionV>
                      <wp:extent cx="123189" cy="1095374"/>
                      <wp:effectExtent l="38100" t="38100" r="29845" b="2921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189" cy="1095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41.75pt;margin-top:91.9pt;width:9.7pt;height:86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">
                      <v:stroke endarrow="block"/>
                    </v:shape>
                  </w:pict>
                </mc:Fallback>
              </mc:AlternateContent>
            </w:r>
            <w:r w:rsidRPr="00572A0E"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446F7AD" wp14:editId="31985195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1116965</wp:posOffset>
                      </wp:positionV>
                      <wp:extent cx="52070" cy="48895"/>
                      <wp:effectExtent l="19050" t="19050" r="24130" b="2730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35049" flipH="1" flipV="1">
                                <a:off x="0" y="0"/>
                                <a:ext cx="52070" cy="48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137.65pt;margin-top:87.95pt;width:4.1pt;height:3.85pt;rotation:11616310fd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" fillcolor="black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C5B5A76" wp14:editId="68D45C2D">
                  <wp:extent cx="3267075" cy="1943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9733" t="15554" r="25204" b="25651"/>
                          <a:stretch/>
                        </pic:blipFill>
                        <pic:spPr bwMode="auto">
                          <a:xfrm>
                            <a:off x="0" y="0"/>
                            <a:ext cx="3272210" cy="194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32B2" w:rsidRDefault="006C32B2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6C32B2" w:rsidRPr="00E64EAE" w:rsidRDefault="00E64EAE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  <w:r>
              <w:rPr>
                <w:rFonts w:ascii="PT Astra Serif" w:hAnsi="PT Astra Serif"/>
                <w:noProof/>
              </w:rPr>
              <w:t xml:space="preserve">                                                              </w:t>
            </w:r>
            <w:r w:rsidR="006C32B2" w:rsidRPr="00E64EAE">
              <w:rPr>
                <w:rFonts w:ascii="PT Astra Serif" w:hAnsi="PT Astra Serif"/>
                <w:noProof/>
                <w:u w:val="single"/>
              </w:rPr>
              <w:t>Место (площадка) накопления ТКО</w:t>
            </w:r>
          </w:p>
        </w:tc>
      </w:tr>
      <w:tr w:rsidR="00733E9A" w:rsidRPr="00572A0E" w:rsidTr="00826EEF">
        <w:trPr>
          <w:trHeight w:val="4373"/>
          <w:jc w:val="center"/>
        </w:trPr>
        <w:tc>
          <w:tcPr>
            <w:tcW w:w="324" w:type="pct"/>
            <w:shd w:val="clear" w:color="auto" w:fill="auto"/>
          </w:tcPr>
          <w:p w:rsidR="00733E9A" w:rsidRDefault="00733E9A" w:rsidP="006C32B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</w:t>
            </w:r>
            <w:r w:rsidR="006C32B2">
              <w:rPr>
                <w:rFonts w:ascii="PT Astra Serif" w:hAnsi="PT Astra Serif"/>
              </w:rPr>
              <w:t>7</w:t>
            </w:r>
          </w:p>
        </w:tc>
        <w:tc>
          <w:tcPr>
            <w:tcW w:w="576" w:type="pct"/>
            <w:shd w:val="clear" w:color="auto" w:fill="auto"/>
          </w:tcPr>
          <w:p w:rsidR="00733E9A" w:rsidRDefault="00E64EAE" w:rsidP="00826EEF">
            <w:pPr>
              <w:tabs>
                <w:tab w:val="left" w:pos="5640"/>
              </w:tabs>
              <w:rPr>
                <w:rFonts w:ascii="PT Astra Serif" w:hAnsi="PT Astra Serif"/>
              </w:rPr>
            </w:pPr>
            <w:r w:rsidRPr="00E64EAE">
              <w:rPr>
                <w:rFonts w:ascii="PT Astra Serif" w:hAnsi="PT Astra Serif"/>
              </w:rPr>
              <w:t xml:space="preserve">ХМАО-Югра, город </w:t>
            </w:r>
            <w:proofErr w:type="spellStart"/>
            <w:r w:rsidRPr="00E64EAE">
              <w:rPr>
                <w:rFonts w:ascii="PT Astra Serif" w:hAnsi="PT Astra Serif"/>
              </w:rPr>
              <w:t>Югорск</w:t>
            </w:r>
            <w:proofErr w:type="spellEnd"/>
            <w:r w:rsidRPr="00E64EAE">
              <w:rPr>
                <w:rFonts w:ascii="PT Astra Serif" w:hAnsi="PT Astra Serif"/>
              </w:rPr>
              <w:t xml:space="preserve">,   в районе здания по ул. </w:t>
            </w:r>
            <w:proofErr w:type="spellStart"/>
            <w:r w:rsidRPr="00E64EAE">
              <w:rPr>
                <w:rFonts w:ascii="PT Astra Serif" w:hAnsi="PT Astra Serif"/>
              </w:rPr>
              <w:t>Агиришская</w:t>
            </w:r>
            <w:proofErr w:type="spellEnd"/>
            <w:r w:rsidRPr="00E64EAE">
              <w:rPr>
                <w:rFonts w:ascii="PT Astra Serif" w:hAnsi="PT Astra Serif"/>
              </w:rPr>
              <w:t>, 12</w:t>
            </w:r>
          </w:p>
          <w:p w:rsidR="002267AA" w:rsidRDefault="002267AA" w:rsidP="00826EEF">
            <w:pPr>
              <w:tabs>
                <w:tab w:val="left" w:pos="5640"/>
              </w:tabs>
              <w:rPr>
                <w:color w:val="000000"/>
              </w:rPr>
            </w:pPr>
          </w:p>
          <w:p w:rsidR="002267AA" w:rsidRPr="00572A0E" w:rsidRDefault="00E64EAE" w:rsidP="00826EEF">
            <w:pPr>
              <w:tabs>
                <w:tab w:val="left" w:pos="5640"/>
              </w:tabs>
              <w:rPr>
                <w:color w:val="000000"/>
              </w:rPr>
            </w:pPr>
            <w:r w:rsidRPr="00E64EAE">
              <w:rPr>
                <w:color w:val="000000"/>
              </w:rPr>
              <w:t>61.336044/ 63.328365</w:t>
            </w:r>
          </w:p>
        </w:tc>
        <w:tc>
          <w:tcPr>
            <w:tcW w:w="4100" w:type="pct"/>
            <w:shd w:val="clear" w:color="auto" w:fill="auto"/>
          </w:tcPr>
          <w:p w:rsidR="00E64EAE" w:rsidRDefault="00E64EAE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E64EAE" w:rsidRDefault="00E64EAE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  <w:r w:rsidRPr="00572A0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1192A5A" wp14:editId="0D7A6FDA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744855</wp:posOffset>
                      </wp:positionV>
                      <wp:extent cx="117475" cy="1489075"/>
                      <wp:effectExtent l="38100" t="38100" r="34925" b="1587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7475" cy="148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42.15pt;margin-top:58.65pt;width:9.25pt;height:117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">
                      <v:stroke endarrow="block"/>
                    </v:shape>
                  </w:pict>
                </mc:Fallback>
              </mc:AlternateContent>
            </w:r>
            <w:r w:rsidRPr="00572A0E"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01F6FF" wp14:editId="5D6D9031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695960</wp:posOffset>
                      </wp:positionV>
                      <wp:extent cx="52070" cy="48895"/>
                      <wp:effectExtent l="19050" t="19050" r="24130" b="2730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35049" flipH="1" flipV="1">
                                <a:off x="0" y="0"/>
                                <a:ext cx="52070" cy="48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139.35pt;margin-top:54.8pt;width:4.1pt;height:3.85pt;rotation:11616310fd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" fillcolor="black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FDB02FC" wp14:editId="5F134683">
                  <wp:extent cx="3524250" cy="20097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0146" t="30311" r="22483" b="11525"/>
                          <a:stretch/>
                        </pic:blipFill>
                        <pic:spPr bwMode="auto">
                          <a:xfrm>
                            <a:off x="0" y="0"/>
                            <a:ext cx="3529754" cy="201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EAE" w:rsidRDefault="00E64EAE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3C2265" w:rsidRPr="00E64EAE" w:rsidRDefault="00E64EAE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  <w:r>
              <w:rPr>
                <w:rFonts w:ascii="PT Astra Serif" w:hAnsi="PT Astra Serif"/>
                <w:noProof/>
              </w:rPr>
              <w:t xml:space="preserve">                                                             </w:t>
            </w:r>
            <w:r w:rsidR="003C2265" w:rsidRPr="00E64EAE">
              <w:rPr>
                <w:rFonts w:ascii="PT Astra Serif" w:hAnsi="PT Astra Serif"/>
                <w:noProof/>
                <w:u w:val="single"/>
              </w:rPr>
              <w:t>Место (площадка) накопления ТКО</w:t>
            </w:r>
          </w:p>
        </w:tc>
      </w:tr>
      <w:tr w:rsidR="00410D0A" w:rsidRPr="00572A0E" w:rsidTr="00826EEF">
        <w:trPr>
          <w:trHeight w:val="4373"/>
          <w:jc w:val="center"/>
        </w:trPr>
        <w:tc>
          <w:tcPr>
            <w:tcW w:w="324" w:type="pct"/>
            <w:shd w:val="clear" w:color="auto" w:fill="auto"/>
          </w:tcPr>
          <w:p w:rsidR="00410D0A" w:rsidRDefault="00410D0A" w:rsidP="006C32B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288</w:t>
            </w:r>
          </w:p>
        </w:tc>
        <w:tc>
          <w:tcPr>
            <w:tcW w:w="576" w:type="pct"/>
            <w:shd w:val="clear" w:color="auto" w:fill="auto"/>
          </w:tcPr>
          <w:p w:rsidR="00410D0A" w:rsidRDefault="00410D0A" w:rsidP="00826EEF">
            <w:pPr>
              <w:tabs>
                <w:tab w:val="left" w:pos="5640"/>
              </w:tabs>
              <w:rPr>
                <w:rFonts w:ascii="PT Astra Serif" w:hAnsi="PT Astra Serif"/>
              </w:rPr>
            </w:pPr>
            <w:r w:rsidRPr="00AF0425">
              <w:rPr>
                <w:rFonts w:ascii="PT Astra Serif" w:hAnsi="PT Astra Serif"/>
              </w:rPr>
              <w:t>ХМАО-Югра, город</w:t>
            </w:r>
            <w:r>
              <w:rPr>
                <w:rFonts w:ascii="PT Astra Serif" w:hAnsi="PT Astra Serif"/>
              </w:rPr>
              <w:t xml:space="preserve"> </w:t>
            </w:r>
            <w:proofErr w:type="spellStart"/>
            <w:r>
              <w:rPr>
                <w:rFonts w:ascii="PT Astra Serif" w:hAnsi="PT Astra Serif"/>
              </w:rPr>
              <w:t>Югорск</w:t>
            </w:r>
            <w:proofErr w:type="spellEnd"/>
            <w:r>
              <w:rPr>
                <w:rFonts w:ascii="PT Astra Serif" w:hAnsi="PT Astra Serif"/>
              </w:rPr>
              <w:t xml:space="preserve">,   в районе здания по ул. </w:t>
            </w:r>
            <w:proofErr w:type="spellStart"/>
            <w:r>
              <w:rPr>
                <w:rFonts w:ascii="PT Astra Serif" w:hAnsi="PT Astra Serif"/>
              </w:rPr>
              <w:t>Арантурская</w:t>
            </w:r>
            <w:proofErr w:type="spellEnd"/>
            <w:r>
              <w:rPr>
                <w:rFonts w:ascii="PT Astra Serif" w:hAnsi="PT Astra Serif"/>
              </w:rPr>
              <w:t>, 17 «А»</w:t>
            </w:r>
          </w:p>
          <w:p w:rsidR="001A0A19" w:rsidRDefault="001A0A19" w:rsidP="00826EEF">
            <w:pPr>
              <w:tabs>
                <w:tab w:val="left" w:pos="5640"/>
              </w:tabs>
              <w:rPr>
                <w:rFonts w:ascii="PT Astra Serif" w:hAnsi="PT Astra Serif"/>
              </w:rPr>
            </w:pPr>
            <w:bookmarkStart w:id="0" w:name="_GoBack"/>
            <w:bookmarkEnd w:id="0"/>
          </w:p>
          <w:p w:rsidR="00410D0A" w:rsidRPr="00E64EAE" w:rsidRDefault="00410D0A" w:rsidP="00826EEF">
            <w:pPr>
              <w:tabs>
                <w:tab w:val="left" w:pos="5640"/>
              </w:tabs>
              <w:rPr>
                <w:rFonts w:ascii="PT Astra Serif" w:hAnsi="PT Astra Serif"/>
              </w:rPr>
            </w:pPr>
            <w:r>
              <w:rPr>
                <w:color w:val="000000"/>
              </w:rPr>
              <w:t>61.297815/ 63.343443</w:t>
            </w:r>
          </w:p>
        </w:tc>
        <w:tc>
          <w:tcPr>
            <w:tcW w:w="4100" w:type="pct"/>
            <w:shd w:val="clear" w:color="auto" w:fill="auto"/>
          </w:tcPr>
          <w:p w:rsidR="00410D0A" w:rsidRDefault="00410D0A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DA0957" w:rsidRDefault="00DA0957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  <w:r w:rsidRPr="00572A0E"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5A4F74D" wp14:editId="24AFF873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812165</wp:posOffset>
                      </wp:positionV>
                      <wp:extent cx="52070" cy="48895"/>
                      <wp:effectExtent l="19050" t="19050" r="24130" b="2730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35049" flipH="1" flipV="1">
                                <a:off x="0" y="0"/>
                                <a:ext cx="52070" cy="48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128.1pt;margin-top:63.95pt;width:4.1pt;height:3.85pt;rotation:11616310fd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" fillcolor="black"/>
                  </w:pict>
                </mc:Fallback>
              </mc:AlternateContent>
            </w:r>
            <w:r w:rsidRPr="00572A0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71611E" wp14:editId="49A7BBCD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868680</wp:posOffset>
                      </wp:positionV>
                      <wp:extent cx="355601" cy="1308101"/>
                      <wp:effectExtent l="57150" t="38100" r="25400" b="2540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55601" cy="13081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129pt;margin-top:68.4pt;width:28pt;height:103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2DC83A2" wp14:editId="20B2C7BA">
                  <wp:extent cx="3409950" cy="18954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933" t="26171" r="21554" b="18970"/>
                          <a:stretch/>
                        </pic:blipFill>
                        <pic:spPr bwMode="auto">
                          <a:xfrm>
                            <a:off x="0" y="0"/>
                            <a:ext cx="3415421" cy="189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0957" w:rsidRDefault="00DA0957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  <w:u w:val="single"/>
              </w:rPr>
            </w:pPr>
          </w:p>
          <w:p w:rsidR="00DA0957" w:rsidRPr="00DA0957" w:rsidRDefault="00DA0957" w:rsidP="00826EEF">
            <w:pPr>
              <w:tabs>
                <w:tab w:val="left" w:pos="8380"/>
              </w:tabs>
              <w:spacing w:line="276" w:lineRule="auto"/>
              <w:rPr>
                <w:rFonts w:ascii="PT Astra Serif" w:hAnsi="PT Astra Serif"/>
                <w:noProof/>
              </w:rPr>
            </w:pPr>
            <w:r>
              <w:rPr>
                <w:rFonts w:ascii="PT Astra Serif" w:hAnsi="PT Astra Serif"/>
                <w:noProof/>
              </w:rPr>
              <w:t xml:space="preserve">                                                               </w:t>
            </w:r>
            <w:r w:rsidRPr="00DA0957">
              <w:rPr>
                <w:rFonts w:ascii="PT Astra Serif" w:hAnsi="PT Astra Serif"/>
                <w:noProof/>
              </w:rPr>
              <w:t>Место (площадка) накопления ТКО</w:t>
            </w:r>
          </w:p>
        </w:tc>
      </w:tr>
    </w:tbl>
    <w:p w:rsidR="005713CF" w:rsidRPr="00817360" w:rsidRDefault="005713CF" w:rsidP="00817360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u w:val="single"/>
        </w:rPr>
      </w:pPr>
    </w:p>
    <w:p w:rsidR="005713CF" w:rsidRDefault="005713CF" w:rsidP="00D11F65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sectPr w:rsidR="005713CF" w:rsidSect="005C03C9">
      <w:pgSz w:w="16838" w:h="11906" w:orient="landscape"/>
      <w:pgMar w:top="1418" w:right="1134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B19" w:rsidRDefault="00792B19" w:rsidP="003C5141">
      <w:r>
        <w:separator/>
      </w:r>
    </w:p>
  </w:endnote>
  <w:endnote w:type="continuationSeparator" w:id="0">
    <w:p w:rsidR="00792B19" w:rsidRDefault="00792B19" w:rsidP="003C5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B19" w:rsidRDefault="00792B19" w:rsidP="003C5141">
      <w:r>
        <w:separator/>
      </w:r>
    </w:p>
  </w:footnote>
  <w:footnote w:type="continuationSeparator" w:id="0">
    <w:p w:rsidR="00792B19" w:rsidRDefault="00792B19" w:rsidP="003C5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B5A" w:rsidRPr="0001246E" w:rsidRDefault="00C31B5A" w:rsidP="004A7067">
    <w:pPr>
      <w:pStyle w:val="a8"/>
      <w:jc w:val="center"/>
      <w:rPr>
        <w:rFonts w:ascii="PT Astra Serif" w:hAnsi="PT Astra Serif"/>
      </w:rPr>
    </w:pPr>
    <w:r w:rsidRPr="0001246E">
      <w:rPr>
        <w:rFonts w:ascii="PT Astra Serif" w:hAnsi="PT Astra Serif"/>
      </w:rPr>
      <w:fldChar w:fldCharType="begin"/>
    </w:r>
    <w:r w:rsidRPr="0001246E">
      <w:rPr>
        <w:rFonts w:ascii="PT Astra Serif" w:hAnsi="PT Astra Serif"/>
      </w:rPr>
      <w:instrText>PAGE   \* MERGEFORMAT</w:instrText>
    </w:r>
    <w:r w:rsidRPr="0001246E">
      <w:rPr>
        <w:rFonts w:ascii="PT Astra Serif" w:hAnsi="PT Astra Serif"/>
      </w:rPr>
      <w:fldChar w:fldCharType="separate"/>
    </w:r>
    <w:r w:rsidR="001A0A19">
      <w:rPr>
        <w:rFonts w:ascii="PT Astra Serif" w:hAnsi="PT Astra Serif"/>
        <w:noProof/>
      </w:rPr>
      <w:t>2</w:t>
    </w:r>
    <w:r w:rsidRPr="0001246E">
      <w:rPr>
        <w:rFonts w:ascii="PT Astra Serif" w:hAnsi="PT Astra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BF66141"/>
    <w:multiLevelType w:val="multilevel"/>
    <w:tmpl w:val="AA26FA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>
    <w:nsid w:val="626751FC"/>
    <w:multiLevelType w:val="hybridMultilevel"/>
    <w:tmpl w:val="A882F042"/>
    <w:lvl w:ilvl="0" w:tplc="C8249D64">
      <w:start w:val="1"/>
      <w:numFmt w:val="decimal"/>
      <w:lvlText w:val="%1."/>
      <w:lvlJc w:val="left"/>
      <w:pPr>
        <w:ind w:left="129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6B"/>
    <w:rsid w:val="000005E5"/>
    <w:rsid w:val="00000BB8"/>
    <w:rsid w:val="00000EA8"/>
    <w:rsid w:val="000018F0"/>
    <w:rsid w:val="00001997"/>
    <w:rsid w:val="00001DCC"/>
    <w:rsid w:val="00010CD5"/>
    <w:rsid w:val="00013CC3"/>
    <w:rsid w:val="000142C3"/>
    <w:rsid w:val="000156C0"/>
    <w:rsid w:val="000205CD"/>
    <w:rsid w:val="00022E98"/>
    <w:rsid w:val="000251C0"/>
    <w:rsid w:val="000269EE"/>
    <w:rsid w:val="00030A9B"/>
    <w:rsid w:val="0003193A"/>
    <w:rsid w:val="00032BA2"/>
    <w:rsid w:val="00033AEA"/>
    <w:rsid w:val="000356C5"/>
    <w:rsid w:val="000361F8"/>
    <w:rsid w:val="00040C2D"/>
    <w:rsid w:val="00044240"/>
    <w:rsid w:val="000505DE"/>
    <w:rsid w:val="000526BD"/>
    <w:rsid w:val="00052FBA"/>
    <w:rsid w:val="0005347B"/>
    <w:rsid w:val="00054739"/>
    <w:rsid w:val="00057BD5"/>
    <w:rsid w:val="0006256D"/>
    <w:rsid w:val="00062E7A"/>
    <w:rsid w:val="00070D75"/>
    <w:rsid w:val="000713DF"/>
    <w:rsid w:val="0007629E"/>
    <w:rsid w:val="00077D1C"/>
    <w:rsid w:val="00086261"/>
    <w:rsid w:val="0009059A"/>
    <w:rsid w:val="000907BE"/>
    <w:rsid w:val="00093132"/>
    <w:rsid w:val="0009336A"/>
    <w:rsid w:val="000969E5"/>
    <w:rsid w:val="00097347"/>
    <w:rsid w:val="000A0E8D"/>
    <w:rsid w:val="000A2109"/>
    <w:rsid w:val="000A316C"/>
    <w:rsid w:val="000A4DF0"/>
    <w:rsid w:val="000A754A"/>
    <w:rsid w:val="000A7635"/>
    <w:rsid w:val="000B3672"/>
    <w:rsid w:val="000B5905"/>
    <w:rsid w:val="000B5CE7"/>
    <w:rsid w:val="000C0B8E"/>
    <w:rsid w:val="000C111A"/>
    <w:rsid w:val="000C2EA5"/>
    <w:rsid w:val="000C5456"/>
    <w:rsid w:val="000C5D5F"/>
    <w:rsid w:val="000C7A5C"/>
    <w:rsid w:val="000D1499"/>
    <w:rsid w:val="000D2F2A"/>
    <w:rsid w:val="000D3811"/>
    <w:rsid w:val="000D6601"/>
    <w:rsid w:val="000E1018"/>
    <w:rsid w:val="000E2150"/>
    <w:rsid w:val="000E4C28"/>
    <w:rsid w:val="000E53D1"/>
    <w:rsid w:val="000E547A"/>
    <w:rsid w:val="000E643D"/>
    <w:rsid w:val="000E6A42"/>
    <w:rsid w:val="000F1134"/>
    <w:rsid w:val="000F135A"/>
    <w:rsid w:val="000F2F6C"/>
    <w:rsid w:val="000F45F1"/>
    <w:rsid w:val="000F4D75"/>
    <w:rsid w:val="000F5109"/>
    <w:rsid w:val="000F6795"/>
    <w:rsid w:val="000F6E02"/>
    <w:rsid w:val="00100A04"/>
    <w:rsid w:val="00101E7A"/>
    <w:rsid w:val="0010401B"/>
    <w:rsid w:val="00104F7F"/>
    <w:rsid w:val="00107FE5"/>
    <w:rsid w:val="001145F9"/>
    <w:rsid w:val="00120013"/>
    <w:rsid w:val="001233E6"/>
    <w:rsid w:val="001257C7"/>
    <w:rsid w:val="00130766"/>
    <w:rsid w:val="001347D7"/>
    <w:rsid w:val="0013512B"/>
    <w:rsid w:val="001356EA"/>
    <w:rsid w:val="001365F6"/>
    <w:rsid w:val="00140D6B"/>
    <w:rsid w:val="00142056"/>
    <w:rsid w:val="00142EC2"/>
    <w:rsid w:val="0014321C"/>
    <w:rsid w:val="00143F4A"/>
    <w:rsid w:val="00144C13"/>
    <w:rsid w:val="00147A8B"/>
    <w:rsid w:val="00155C3E"/>
    <w:rsid w:val="001571AA"/>
    <w:rsid w:val="00157466"/>
    <w:rsid w:val="001627F4"/>
    <w:rsid w:val="0016370E"/>
    <w:rsid w:val="0016732B"/>
    <w:rsid w:val="001703B2"/>
    <w:rsid w:val="0017135E"/>
    <w:rsid w:val="00172A8D"/>
    <w:rsid w:val="00173E7C"/>
    <w:rsid w:val="00177919"/>
    <w:rsid w:val="0018017D"/>
    <w:rsid w:val="0018361B"/>
    <w:rsid w:val="00184ECA"/>
    <w:rsid w:val="001854E5"/>
    <w:rsid w:val="001906E6"/>
    <w:rsid w:val="00192C80"/>
    <w:rsid w:val="001A0463"/>
    <w:rsid w:val="001A06FA"/>
    <w:rsid w:val="001A0A19"/>
    <w:rsid w:val="001A3B18"/>
    <w:rsid w:val="001A4ABA"/>
    <w:rsid w:val="001A6B78"/>
    <w:rsid w:val="001A6CE4"/>
    <w:rsid w:val="001B041E"/>
    <w:rsid w:val="001B1052"/>
    <w:rsid w:val="001B11E3"/>
    <w:rsid w:val="001B373F"/>
    <w:rsid w:val="001B6A5F"/>
    <w:rsid w:val="001C2C3A"/>
    <w:rsid w:val="001C4EC8"/>
    <w:rsid w:val="001C5AA9"/>
    <w:rsid w:val="001D0EC9"/>
    <w:rsid w:val="001D34C2"/>
    <w:rsid w:val="001D771D"/>
    <w:rsid w:val="001E1C90"/>
    <w:rsid w:val="001E1F61"/>
    <w:rsid w:val="001E29E8"/>
    <w:rsid w:val="001E6DB5"/>
    <w:rsid w:val="001E71AE"/>
    <w:rsid w:val="001F21CD"/>
    <w:rsid w:val="001F3316"/>
    <w:rsid w:val="001F338F"/>
    <w:rsid w:val="001F6203"/>
    <w:rsid w:val="001F63D6"/>
    <w:rsid w:val="001F7411"/>
    <w:rsid w:val="001F7D57"/>
    <w:rsid w:val="00202B8B"/>
    <w:rsid w:val="002106E8"/>
    <w:rsid w:val="00211C0C"/>
    <w:rsid w:val="00211F73"/>
    <w:rsid w:val="002120DD"/>
    <w:rsid w:val="002124EE"/>
    <w:rsid w:val="00214E4D"/>
    <w:rsid w:val="002155C2"/>
    <w:rsid w:val="002158BE"/>
    <w:rsid w:val="00215C3D"/>
    <w:rsid w:val="0021641A"/>
    <w:rsid w:val="00217907"/>
    <w:rsid w:val="002210FC"/>
    <w:rsid w:val="00223F22"/>
    <w:rsid w:val="0022462A"/>
    <w:rsid w:val="00224E69"/>
    <w:rsid w:val="002267AA"/>
    <w:rsid w:val="00227004"/>
    <w:rsid w:val="00227DED"/>
    <w:rsid w:val="00227FB5"/>
    <w:rsid w:val="00227FE1"/>
    <w:rsid w:val="00231DED"/>
    <w:rsid w:val="00232122"/>
    <w:rsid w:val="00232E1F"/>
    <w:rsid w:val="00232EE3"/>
    <w:rsid w:val="00237C70"/>
    <w:rsid w:val="002409CA"/>
    <w:rsid w:val="002411C0"/>
    <w:rsid w:val="00243CA9"/>
    <w:rsid w:val="0024428C"/>
    <w:rsid w:val="00245C98"/>
    <w:rsid w:val="0024653B"/>
    <w:rsid w:val="00246F0A"/>
    <w:rsid w:val="002474F7"/>
    <w:rsid w:val="0025080D"/>
    <w:rsid w:val="0025132D"/>
    <w:rsid w:val="00252FBA"/>
    <w:rsid w:val="00256A87"/>
    <w:rsid w:val="00261EC1"/>
    <w:rsid w:val="0026437D"/>
    <w:rsid w:val="00264DF5"/>
    <w:rsid w:val="00266CC7"/>
    <w:rsid w:val="00271649"/>
    <w:rsid w:val="0027196A"/>
    <w:rsid w:val="00271EA8"/>
    <w:rsid w:val="00275530"/>
    <w:rsid w:val="00276667"/>
    <w:rsid w:val="00285205"/>
    <w:rsid w:val="00285C61"/>
    <w:rsid w:val="00292738"/>
    <w:rsid w:val="002931E0"/>
    <w:rsid w:val="002937F8"/>
    <w:rsid w:val="002969FA"/>
    <w:rsid w:val="00296E8C"/>
    <w:rsid w:val="0029726B"/>
    <w:rsid w:val="002A1302"/>
    <w:rsid w:val="002A15FA"/>
    <w:rsid w:val="002A2DE2"/>
    <w:rsid w:val="002A77CA"/>
    <w:rsid w:val="002B1BF1"/>
    <w:rsid w:val="002B26D1"/>
    <w:rsid w:val="002B3503"/>
    <w:rsid w:val="002C0DCE"/>
    <w:rsid w:val="002C117E"/>
    <w:rsid w:val="002C197F"/>
    <w:rsid w:val="002C199E"/>
    <w:rsid w:val="002C3754"/>
    <w:rsid w:val="002C72CC"/>
    <w:rsid w:val="002D03D4"/>
    <w:rsid w:val="002D0EC3"/>
    <w:rsid w:val="002D2B8C"/>
    <w:rsid w:val="002D3A75"/>
    <w:rsid w:val="002D7FF6"/>
    <w:rsid w:val="002E2FCD"/>
    <w:rsid w:val="002E45F0"/>
    <w:rsid w:val="002E78D3"/>
    <w:rsid w:val="002F1A7A"/>
    <w:rsid w:val="002F36A0"/>
    <w:rsid w:val="002F5129"/>
    <w:rsid w:val="00300995"/>
    <w:rsid w:val="00300A0E"/>
    <w:rsid w:val="003019C6"/>
    <w:rsid w:val="0030388D"/>
    <w:rsid w:val="003051BB"/>
    <w:rsid w:val="00311B3E"/>
    <w:rsid w:val="00320B0D"/>
    <w:rsid w:val="00321075"/>
    <w:rsid w:val="003214F5"/>
    <w:rsid w:val="003233C2"/>
    <w:rsid w:val="0032557B"/>
    <w:rsid w:val="00327376"/>
    <w:rsid w:val="0032741C"/>
    <w:rsid w:val="00330FC6"/>
    <w:rsid w:val="00335687"/>
    <w:rsid w:val="003462FB"/>
    <w:rsid w:val="003506FF"/>
    <w:rsid w:val="00353B84"/>
    <w:rsid w:val="0035642E"/>
    <w:rsid w:val="00357AE4"/>
    <w:rsid w:val="00363063"/>
    <w:rsid w:val="003642AD"/>
    <w:rsid w:val="003645DC"/>
    <w:rsid w:val="0036501A"/>
    <w:rsid w:val="0036588F"/>
    <w:rsid w:val="0037056B"/>
    <w:rsid w:val="00373287"/>
    <w:rsid w:val="00373B9B"/>
    <w:rsid w:val="00375039"/>
    <w:rsid w:val="00375095"/>
    <w:rsid w:val="003750D7"/>
    <w:rsid w:val="00375581"/>
    <w:rsid w:val="003758D7"/>
    <w:rsid w:val="00377453"/>
    <w:rsid w:val="00380B3F"/>
    <w:rsid w:val="00384A3E"/>
    <w:rsid w:val="0038634E"/>
    <w:rsid w:val="003879ED"/>
    <w:rsid w:val="0039206D"/>
    <w:rsid w:val="003948F8"/>
    <w:rsid w:val="003A005E"/>
    <w:rsid w:val="003A085D"/>
    <w:rsid w:val="003A5302"/>
    <w:rsid w:val="003A6627"/>
    <w:rsid w:val="003A6B51"/>
    <w:rsid w:val="003B3E1E"/>
    <w:rsid w:val="003B48F4"/>
    <w:rsid w:val="003B5488"/>
    <w:rsid w:val="003B7887"/>
    <w:rsid w:val="003C12F8"/>
    <w:rsid w:val="003C2265"/>
    <w:rsid w:val="003C5141"/>
    <w:rsid w:val="003C64D6"/>
    <w:rsid w:val="003C6751"/>
    <w:rsid w:val="003C7A40"/>
    <w:rsid w:val="003D0695"/>
    <w:rsid w:val="003D0868"/>
    <w:rsid w:val="003D150B"/>
    <w:rsid w:val="003D231F"/>
    <w:rsid w:val="003D5A9F"/>
    <w:rsid w:val="003D62D3"/>
    <w:rsid w:val="003D688F"/>
    <w:rsid w:val="003E069D"/>
    <w:rsid w:val="003E5597"/>
    <w:rsid w:val="003E7AE9"/>
    <w:rsid w:val="003E7B4B"/>
    <w:rsid w:val="003F18A9"/>
    <w:rsid w:val="00401009"/>
    <w:rsid w:val="00406375"/>
    <w:rsid w:val="00406FD7"/>
    <w:rsid w:val="00410C45"/>
    <w:rsid w:val="00410D0A"/>
    <w:rsid w:val="00411CEB"/>
    <w:rsid w:val="00414DA3"/>
    <w:rsid w:val="004157F8"/>
    <w:rsid w:val="00423003"/>
    <w:rsid w:val="004254E0"/>
    <w:rsid w:val="00426861"/>
    <w:rsid w:val="00426C00"/>
    <w:rsid w:val="00430EE4"/>
    <w:rsid w:val="00433336"/>
    <w:rsid w:val="00435F3B"/>
    <w:rsid w:val="00443D95"/>
    <w:rsid w:val="00443E58"/>
    <w:rsid w:val="004441DC"/>
    <w:rsid w:val="0044439B"/>
    <w:rsid w:val="004510AA"/>
    <w:rsid w:val="004533A3"/>
    <w:rsid w:val="004537AD"/>
    <w:rsid w:val="004568E0"/>
    <w:rsid w:val="00462A8D"/>
    <w:rsid w:val="004645A7"/>
    <w:rsid w:val="00464A42"/>
    <w:rsid w:val="0047291C"/>
    <w:rsid w:val="0047393D"/>
    <w:rsid w:val="004756AE"/>
    <w:rsid w:val="00477262"/>
    <w:rsid w:val="00481533"/>
    <w:rsid w:val="00482793"/>
    <w:rsid w:val="004854B7"/>
    <w:rsid w:val="00485FFB"/>
    <w:rsid w:val="00490E91"/>
    <w:rsid w:val="00491D89"/>
    <w:rsid w:val="00493E3F"/>
    <w:rsid w:val="004962B6"/>
    <w:rsid w:val="004A4EBD"/>
    <w:rsid w:val="004A7067"/>
    <w:rsid w:val="004B0DBB"/>
    <w:rsid w:val="004B1520"/>
    <w:rsid w:val="004B2D63"/>
    <w:rsid w:val="004B39C8"/>
    <w:rsid w:val="004B58C0"/>
    <w:rsid w:val="004B6367"/>
    <w:rsid w:val="004B695E"/>
    <w:rsid w:val="004C100C"/>
    <w:rsid w:val="004C14D9"/>
    <w:rsid w:val="004C3090"/>
    <w:rsid w:val="004C3174"/>
    <w:rsid w:val="004C460D"/>
    <w:rsid w:val="004C5B0A"/>
    <w:rsid w:val="004C6A75"/>
    <w:rsid w:val="004D2439"/>
    <w:rsid w:val="004D28C5"/>
    <w:rsid w:val="004E1980"/>
    <w:rsid w:val="004E40B6"/>
    <w:rsid w:val="004E6D8F"/>
    <w:rsid w:val="004E772B"/>
    <w:rsid w:val="004F098A"/>
    <w:rsid w:val="004F09C5"/>
    <w:rsid w:val="00502D27"/>
    <w:rsid w:val="00505084"/>
    <w:rsid w:val="005060DA"/>
    <w:rsid w:val="00507BC3"/>
    <w:rsid w:val="00510950"/>
    <w:rsid w:val="00512009"/>
    <w:rsid w:val="005132A1"/>
    <w:rsid w:val="0051529E"/>
    <w:rsid w:val="00516039"/>
    <w:rsid w:val="00517944"/>
    <w:rsid w:val="005237A4"/>
    <w:rsid w:val="00523F14"/>
    <w:rsid w:val="00524055"/>
    <w:rsid w:val="0052733E"/>
    <w:rsid w:val="0053194A"/>
    <w:rsid w:val="00531E1D"/>
    <w:rsid w:val="0053339B"/>
    <w:rsid w:val="0053468E"/>
    <w:rsid w:val="005371D9"/>
    <w:rsid w:val="00541022"/>
    <w:rsid w:val="00541625"/>
    <w:rsid w:val="005416B6"/>
    <w:rsid w:val="00542FE1"/>
    <w:rsid w:val="0054647C"/>
    <w:rsid w:val="00546758"/>
    <w:rsid w:val="00550745"/>
    <w:rsid w:val="005552B1"/>
    <w:rsid w:val="0055617C"/>
    <w:rsid w:val="005579F4"/>
    <w:rsid w:val="00560CCF"/>
    <w:rsid w:val="0056151F"/>
    <w:rsid w:val="0056161C"/>
    <w:rsid w:val="00561B30"/>
    <w:rsid w:val="005634A8"/>
    <w:rsid w:val="00564080"/>
    <w:rsid w:val="005644C0"/>
    <w:rsid w:val="00564DC1"/>
    <w:rsid w:val="00567F06"/>
    <w:rsid w:val="00570D73"/>
    <w:rsid w:val="00570F5A"/>
    <w:rsid w:val="005713CF"/>
    <w:rsid w:val="005722A9"/>
    <w:rsid w:val="00572A0E"/>
    <w:rsid w:val="00573975"/>
    <w:rsid w:val="00574A06"/>
    <w:rsid w:val="00576133"/>
    <w:rsid w:val="00576EF8"/>
    <w:rsid w:val="00580B71"/>
    <w:rsid w:val="0058590D"/>
    <w:rsid w:val="005903E5"/>
    <w:rsid w:val="00595D28"/>
    <w:rsid w:val="005A1379"/>
    <w:rsid w:val="005A38FE"/>
    <w:rsid w:val="005A42A8"/>
    <w:rsid w:val="005A531B"/>
    <w:rsid w:val="005A593E"/>
    <w:rsid w:val="005A6664"/>
    <w:rsid w:val="005B140D"/>
    <w:rsid w:val="005B1E44"/>
    <w:rsid w:val="005B466A"/>
    <w:rsid w:val="005C03C9"/>
    <w:rsid w:val="005C0BAA"/>
    <w:rsid w:val="005C21B4"/>
    <w:rsid w:val="005C36E9"/>
    <w:rsid w:val="005C789F"/>
    <w:rsid w:val="005D03C0"/>
    <w:rsid w:val="005D0D38"/>
    <w:rsid w:val="005D0F7D"/>
    <w:rsid w:val="005D28DA"/>
    <w:rsid w:val="005D3402"/>
    <w:rsid w:val="005D55A1"/>
    <w:rsid w:val="005D5E00"/>
    <w:rsid w:val="005D6B3F"/>
    <w:rsid w:val="005D719A"/>
    <w:rsid w:val="005D7267"/>
    <w:rsid w:val="005E168D"/>
    <w:rsid w:val="005E1E07"/>
    <w:rsid w:val="005E33A9"/>
    <w:rsid w:val="005E551B"/>
    <w:rsid w:val="005E7539"/>
    <w:rsid w:val="005F12F7"/>
    <w:rsid w:val="005F1A52"/>
    <w:rsid w:val="005F52AB"/>
    <w:rsid w:val="005F5A29"/>
    <w:rsid w:val="005F7482"/>
    <w:rsid w:val="00602EB7"/>
    <w:rsid w:val="00603D7B"/>
    <w:rsid w:val="00604022"/>
    <w:rsid w:val="00604AD2"/>
    <w:rsid w:val="006059D9"/>
    <w:rsid w:val="006073B4"/>
    <w:rsid w:val="00610CB7"/>
    <w:rsid w:val="00611978"/>
    <w:rsid w:val="0061347F"/>
    <w:rsid w:val="006153A4"/>
    <w:rsid w:val="006163B4"/>
    <w:rsid w:val="00616963"/>
    <w:rsid w:val="00617DFD"/>
    <w:rsid w:val="00624190"/>
    <w:rsid w:val="00625AFE"/>
    <w:rsid w:val="006369FA"/>
    <w:rsid w:val="00642FAD"/>
    <w:rsid w:val="006436D6"/>
    <w:rsid w:val="006463ED"/>
    <w:rsid w:val="00646F93"/>
    <w:rsid w:val="00650037"/>
    <w:rsid w:val="0065328E"/>
    <w:rsid w:val="00653CD0"/>
    <w:rsid w:val="006545FF"/>
    <w:rsid w:val="00654F1F"/>
    <w:rsid w:val="00657E13"/>
    <w:rsid w:val="006605BA"/>
    <w:rsid w:val="0066546E"/>
    <w:rsid w:val="00665F06"/>
    <w:rsid w:val="00670E8F"/>
    <w:rsid w:val="00670EA6"/>
    <w:rsid w:val="0067114C"/>
    <w:rsid w:val="00675E67"/>
    <w:rsid w:val="00677102"/>
    <w:rsid w:val="0069327A"/>
    <w:rsid w:val="00693B12"/>
    <w:rsid w:val="006973F0"/>
    <w:rsid w:val="006A092E"/>
    <w:rsid w:val="006A2A60"/>
    <w:rsid w:val="006A3672"/>
    <w:rsid w:val="006A7917"/>
    <w:rsid w:val="006A7B5E"/>
    <w:rsid w:val="006B163E"/>
    <w:rsid w:val="006B1769"/>
    <w:rsid w:val="006B27B4"/>
    <w:rsid w:val="006B2DB9"/>
    <w:rsid w:val="006B3FA0"/>
    <w:rsid w:val="006B4AFE"/>
    <w:rsid w:val="006C2D52"/>
    <w:rsid w:val="006C32B2"/>
    <w:rsid w:val="006C34C5"/>
    <w:rsid w:val="006C6DC5"/>
    <w:rsid w:val="006D2B5C"/>
    <w:rsid w:val="006D572C"/>
    <w:rsid w:val="006E0DC5"/>
    <w:rsid w:val="006E1E58"/>
    <w:rsid w:val="006E594D"/>
    <w:rsid w:val="006F16D1"/>
    <w:rsid w:val="006F1A57"/>
    <w:rsid w:val="006F301F"/>
    <w:rsid w:val="006F3A59"/>
    <w:rsid w:val="006F6444"/>
    <w:rsid w:val="006F7036"/>
    <w:rsid w:val="00700DE1"/>
    <w:rsid w:val="00702110"/>
    <w:rsid w:val="00703A91"/>
    <w:rsid w:val="0070523D"/>
    <w:rsid w:val="007068E4"/>
    <w:rsid w:val="007124F5"/>
    <w:rsid w:val="00713C1C"/>
    <w:rsid w:val="00716EB4"/>
    <w:rsid w:val="007209B1"/>
    <w:rsid w:val="00721AF4"/>
    <w:rsid w:val="00723A42"/>
    <w:rsid w:val="007268A4"/>
    <w:rsid w:val="00726D17"/>
    <w:rsid w:val="00733E9A"/>
    <w:rsid w:val="00741110"/>
    <w:rsid w:val="00742C05"/>
    <w:rsid w:val="007460A6"/>
    <w:rsid w:val="0074749F"/>
    <w:rsid w:val="0074754A"/>
    <w:rsid w:val="00747DAC"/>
    <w:rsid w:val="00750AD5"/>
    <w:rsid w:val="0075334A"/>
    <w:rsid w:val="0075519A"/>
    <w:rsid w:val="00756554"/>
    <w:rsid w:val="007640F6"/>
    <w:rsid w:val="00764794"/>
    <w:rsid w:val="00766352"/>
    <w:rsid w:val="00766721"/>
    <w:rsid w:val="00766D02"/>
    <w:rsid w:val="00774C2F"/>
    <w:rsid w:val="00775273"/>
    <w:rsid w:val="00781ED9"/>
    <w:rsid w:val="00783C7D"/>
    <w:rsid w:val="00792B19"/>
    <w:rsid w:val="00793A96"/>
    <w:rsid w:val="0079500F"/>
    <w:rsid w:val="007960A5"/>
    <w:rsid w:val="007A235B"/>
    <w:rsid w:val="007A53C1"/>
    <w:rsid w:val="007A79D1"/>
    <w:rsid w:val="007A7DC3"/>
    <w:rsid w:val="007B03EC"/>
    <w:rsid w:val="007B470F"/>
    <w:rsid w:val="007B58E1"/>
    <w:rsid w:val="007B5CA4"/>
    <w:rsid w:val="007C3E96"/>
    <w:rsid w:val="007D481F"/>
    <w:rsid w:val="007D5A8E"/>
    <w:rsid w:val="007D5DF6"/>
    <w:rsid w:val="007D7CF1"/>
    <w:rsid w:val="007D7E08"/>
    <w:rsid w:val="007E1043"/>
    <w:rsid w:val="007E1D3D"/>
    <w:rsid w:val="007E29A5"/>
    <w:rsid w:val="007E2A2E"/>
    <w:rsid w:val="007E4E52"/>
    <w:rsid w:val="007E504D"/>
    <w:rsid w:val="007F0DD2"/>
    <w:rsid w:val="007F1A1B"/>
    <w:rsid w:val="007F22C9"/>
    <w:rsid w:val="007F3B4B"/>
    <w:rsid w:val="007F4202"/>
    <w:rsid w:val="007F4A15"/>
    <w:rsid w:val="007F4C73"/>
    <w:rsid w:val="007F525B"/>
    <w:rsid w:val="007F5620"/>
    <w:rsid w:val="007F56EA"/>
    <w:rsid w:val="007F64D4"/>
    <w:rsid w:val="007F7E72"/>
    <w:rsid w:val="008014D1"/>
    <w:rsid w:val="00806272"/>
    <w:rsid w:val="008074DE"/>
    <w:rsid w:val="00811266"/>
    <w:rsid w:val="00812B09"/>
    <w:rsid w:val="00814431"/>
    <w:rsid w:val="0081478A"/>
    <w:rsid w:val="00815B4A"/>
    <w:rsid w:val="008163FF"/>
    <w:rsid w:val="00817360"/>
    <w:rsid w:val="00820329"/>
    <w:rsid w:val="00820DAB"/>
    <w:rsid w:val="00824DA8"/>
    <w:rsid w:val="008267F4"/>
    <w:rsid w:val="00826EEF"/>
    <w:rsid w:val="008308C6"/>
    <w:rsid w:val="00830E2B"/>
    <w:rsid w:val="008341B2"/>
    <w:rsid w:val="00835C04"/>
    <w:rsid w:val="008367BE"/>
    <w:rsid w:val="00836A84"/>
    <w:rsid w:val="00842DA2"/>
    <w:rsid w:val="00846CE8"/>
    <w:rsid w:val="008478F4"/>
    <w:rsid w:val="008515E1"/>
    <w:rsid w:val="008532E8"/>
    <w:rsid w:val="00854669"/>
    <w:rsid w:val="0085783A"/>
    <w:rsid w:val="00860DF2"/>
    <w:rsid w:val="0086124C"/>
    <w:rsid w:val="00862173"/>
    <w:rsid w:val="00863EE7"/>
    <w:rsid w:val="00864455"/>
    <w:rsid w:val="00865574"/>
    <w:rsid w:val="00865C55"/>
    <w:rsid w:val="00867AF5"/>
    <w:rsid w:val="008702D5"/>
    <w:rsid w:val="008722B5"/>
    <w:rsid w:val="0087378C"/>
    <w:rsid w:val="00873AF4"/>
    <w:rsid w:val="00874486"/>
    <w:rsid w:val="0087610B"/>
    <w:rsid w:val="0088107C"/>
    <w:rsid w:val="00881A0D"/>
    <w:rsid w:val="00881B32"/>
    <w:rsid w:val="0088203D"/>
    <w:rsid w:val="00882854"/>
    <w:rsid w:val="00886003"/>
    <w:rsid w:val="008876CE"/>
    <w:rsid w:val="008927CC"/>
    <w:rsid w:val="008932E6"/>
    <w:rsid w:val="00896160"/>
    <w:rsid w:val="0089776B"/>
    <w:rsid w:val="008A2037"/>
    <w:rsid w:val="008A40E4"/>
    <w:rsid w:val="008A4344"/>
    <w:rsid w:val="008A5CE1"/>
    <w:rsid w:val="008A773C"/>
    <w:rsid w:val="008B00A3"/>
    <w:rsid w:val="008B2835"/>
    <w:rsid w:val="008B7255"/>
    <w:rsid w:val="008C02DF"/>
    <w:rsid w:val="008C0A7F"/>
    <w:rsid w:val="008C0F13"/>
    <w:rsid w:val="008C1DAA"/>
    <w:rsid w:val="008C407D"/>
    <w:rsid w:val="008C4592"/>
    <w:rsid w:val="008C6861"/>
    <w:rsid w:val="008D03F4"/>
    <w:rsid w:val="008D5457"/>
    <w:rsid w:val="008D6125"/>
    <w:rsid w:val="008E088C"/>
    <w:rsid w:val="008E0965"/>
    <w:rsid w:val="008E5564"/>
    <w:rsid w:val="008E5BBC"/>
    <w:rsid w:val="008E7DF6"/>
    <w:rsid w:val="008F0C2C"/>
    <w:rsid w:val="008F154B"/>
    <w:rsid w:val="008F1979"/>
    <w:rsid w:val="008F30AA"/>
    <w:rsid w:val="008F3C59"/>
    <w:rsid w:val="008F7D8C"/>
    <w:rsid w:val="009007CA"/>
    <w:rsid w:val="00900A48"/>
    <w:rsid w:val="00906884"/>
    <w:rsid w:val="00910204"/>
    <w:rsid w:val="00911C8B"/>
    <w:rsid w:val="0091276D"/>
    <w:rsid w:val="00914417"/>
    <w:rsid w:val="00915A8E"/>
    <w:rsid w:val="009177A5"/>
    <w:rsid w:val="00921736"/>
    <w:rsid w:val="00921FAA"/>
    <w:rsid w:val="0092208D"/>
    <w:rsid w:val="0092297F"/>
    <w:rsid w:val="00923387"/>
    <w:rsid w:val="0092376D"/>
    <w:rsid w:val="00924928"/>
    <w:rsid w:val="00926782"/>
    <w:rsid w:val="00931496"/>
    <w:rsid w:val="00931907"/>
    <w:rsid w:val="009319FA"/>
    <w:rsid w:val="009428EB"/>
    <w:rsid w:val="00942DE1"/>
    <w:rsid w:val="009505DC"/>
    <w:rsid w:val="00952C5F"/>
    <w:rsid w:val="0095382B"/>
    <w:rsid w:val="00953C61"/>
    <w:rsid w:val="00953E9C"/>
    <w:rsid w:val="00954692"/>
    <w:rsid w:val="009556B4"/>
    <w:rsid w:val="00955C6C"/>
    <w:rsid w:val="00956FFC"/>
    <w:rsid w:val="00961F74"/>
    <w:rsid w:val="009629D8"/>
    <w:rsid w:val="00965F03"/>
    <w:rsid w:val="0097026B"/>
    <w:rsid w:val="00970B34"/>
    <w:rsid w:val="00971FC8"/>
    <w:rsid w:val="0097528B"/>
    <w:rsid w:val="00977F08"/>
    <w:rsid w:val="00980B76"/>
    <w:rsid w:val="00981AA0"/>
    <w:rsid w:val="009848DE"/>
    <w:rsid w:val="009852F5"/>
    <w:rsid w:val="009859C2"/>
    <w:rsid w:val="00985D5C"/>
    <w:rsid w:val="0099095B"/>
    <w:rsid w:val="00993996"/>
    <w:rsid w:val="00995394"/>
    <w:rsid w:val="00995D1E"/>
    <w:rsid w:val="009A1FDA"/>
    <w:rsid w:val="009A6BBF"/>
    <w:rsid w:val="009B0CE1"/>
    <w:rsid w:val="009B2906"/>
    <w:rsid w:val="009B2BE3"/>
    <w:rsid w:val="009C1A11"/>
    <w:rsid w:val="009C1ED0"/>
    <w:rsid w:val="009C367B"/>
    <w:rsid w:val="009C3CBF"/>
    <w:rsid w:val="009C4E86"/>
    <w:rsid w:val="009C5891"/>
    <w:rsid w:val="009C5E74"/>
    <w:rsid w:val="009D25C4"/>
    <w:rsid w:val="009D496F"/>
    <w:rsid w:val="009D583A"/>
    <w:rsid w:val="009D585E"/>
    <w:rsid w:val="009E22A7"/>
    <w:rsid w:val="009E25D6"/>
    <w:rsid w:val="009E3B6D"/>
    <w:rsid w:val="009E71A8"/>
    <w:rsid w:val="009E7569"/>
    <w:rsid w:val="009E78E6"/>
    <w:rsid w:val="009F1BEE"/>
    <w:rsid w:val="009F5433"/>
    <w:rsid w:val="009F666A"/>
    <w:rsid w:val="009F7184"/>
    <w:rsid w:val="009F79AF"/>
    <w:rsid w:val="00A00BBE"/>
    <w:rsid w:val="00A04A48"/>
    <w:rsid w:val="00A0555C"/>
    <w:rsid w:val="00A12A15"/>
    <w:rsid w:val="00A12D05"/>
    <w:rsid w:val="00A12EA8"/>
    <w:rsid w:val="00A13439"/>
    <w:rsid w:val="00A135FE"/>
    <w:rsid w:val="00A13D90"/>
    <w:rsid w:val="00A15AC4"/>
    <w:rsid w:val="00A1759A"/>
    <w:rsid w:val="00A21357"/>
    <w:rsid w:val="00A23A2B"/>
    <w:rsid w:val="00A2517C"/>
    <w:rsid w:val="00A30706"/>
    <w:rsid w:val="00A31D04"/>
    <w:rsid w:val="00A33E61"/>
    <w:rsid w:val="00A34816"/>
    <w:rsid w:val="00A3744B"/>
    <w:rsid w:val="00A377BF"/>
    <w:rsid w:val="00A44F85"/>
    <w:rsid w:val="00A471A4"/>
    <w:rsid w:val="00A47500"/>
    <w:rsid w:val="00A5036B"/>
    <w:rsid w:val="00A619AF"/>
    <w:rsid w:val="00A61F1B"/>
    <w:rsid w:val="00A62C4A"/>
    <w:rsid w:val="00A62C8F"/>
    <w:rsid w:val="00A67433"/>
    <w:rsid w:val="00A75F2A"/>
    <w:rsid w:val="00A82047"/>
    <w:rsid w:val="00A82C80"/>
    <w:rsid w:val="00A83428"/>
    <w:rsid w:val="00A84C2C"/>
    <w:rsid w:val="00A86159"/>
    <w:rsid w:val="00A8643F"/>
    <w:rsid w:val="00A90426"/>
    <w:rsid w:val="00A93829"/>
    <w:rsid w:val="00A95F06"/>
    <w:rsid w:val="00AA0A7D"/>
    <w:rsid w:val="00AA5D9A"/>
    <w:rsid w:val="00AA7F69"/>
    <w:rsid w:val="00AB09E1"/>
    <w:rsid w:val="00AB2D43"/>
    <w:rsid w:val="00AB393C"/>
    <w:rsid w:val="00AB4214"/>
    <w:rsid w:val="00AB55E8"/>
    <w:rsid w:val="00AB5708"/>
    <w:rsid w:val="00AB5736"/>
    <w:rsid w:val="00AC0094"/>
    <w:rsid w:val="00AC1CC6"/>
    <w:rsid w:val="00AC48AD"/>
    <w:rsid w:val="00AC5BBD"/>
    <w:rsid w:val="00AC6590"/>
    <w:rsid w:val="00AC76BB"/>
    <w:rsid w:val="00AD00FB"/>
    <w:rsid w:val="00AD0A22"/>
    <w:rsid w:val="00AD1130"/>
    <w:rsid w:val="00AD29B5"/>
    <w:rsid w:val="00AD31E1"/>
    <w:rsid w:val="00AD325C"/>
    <w:rsid w:val="00AD598E"/>
    <w:rsid w:val="00AD5B8A"/>
    <w:rsid w:val="00AD695E"/>
    <w:rsid w:val="00AD77E7"/>
    <w:rsid w:val="00AE0F59"/>
    <w:rsid w:val="00AE24E6"/>
    <w:rsid w:val="00AE2EE6"/>
    <w:rsid w:val="00AE3A22"/>
    <w:rsid w:val="00AE61E2"/>
    <w:rsid w:val="00AE6F94"/>
    <w:rsid w:val="00AE786A"/>
    <w:rsid w:val="00AF0425"/>
    <w:rsid w:val="00AF1777"/>
    <w:rsid w:val="00AF1869"/>
    <w:rsid w:val="00AF1C34"/>
    <w:rsid w:val="00AF3F1D"/>
    <w:rsid w:val="00AF4AF1"/>
    <w:rsid w:val="00AF5418"/>
    <w:rsid w:val="00AF6EAC"/>
    <w:rsid w:val="00AF75FC"/>
    <w:rsid w:val="00AF7762"/>
    <w:rsid w:val="00B14AF7"/>
    <w:rsid w:val="00B16864"/>
    <w:rsid w:val="00B21471"/>
    <w:rsid w:val="00B3225C"/>
    <w:rsid w:val="00B33992"/>
    <w:rsid w:val="00B33E57"/>
    <w:rsid w:val="00B36297"/>
    <w:rsid w:val="00B36B2A"/>
    <w:rsid w:val="00B36E9E"/>
    <w:rsid w:val="00B41720"/>
    <w:rsid w:val="00B41F88"/>
    <w:rsid w:val="00B42B04"/>
    <w:rsid w:val="00B442D2"/>
    <w:rsid w:val="00B47E67"/>
    <w:rsid w:val="00B505D3"/>
    <w:rsid w:val="00B54AA0"/>
    <w:rsid w:val="00B601CC"/>
    <w:rsid w:val="00B62792"/>
    <w:rsid w:val="00B7013A"/>
    <w:rsid w:val="00B71F5B"/>
    <w:rsid w:val="00B73457"/>
    <w:rsid w:val="00B753EC"/>
    <w:rsid w:val="00B77F7E"/>
    <w:rsid w:val="00B80BB5"/>
    <w:rsid w:val="00B843C2"/>
    <w:rsid w:val="00B901E2"/>
    <w:rsid w:val="00B904A5"/>
    <w:rsid w:val="00B90625"/>
    <w:rsid w:val="00B91EF8"/>
    <w:rsid w:val="00B96357"/>
    <w:rsid w:val="00BA187D"/>
    <w:rsid w:val="00BA1DF2"/>
    <w:rsid w:val="00BA5B19"/>
    <w:rsid w:val="00BA70B1"/>
    <w:rsid w:val="00BB7C96"/>
    <w:rsid w:val="00BC21F3"/>
    <w:rsid w:val="00BC2C26"/>
    <w:rsid w:val="00BC330C"/>
    <w:rsid w:val="00BC470D"/>
    <w:rsid w:val="00BC67CA"/>
    <w:rsid w:val="00BD294B"/>
    <w:rsid w:val="00BD67AE"/>
    <w:rsid w:val="00BD7EE5"/>
    <w:rsid w:val="00BE01FD"/>
    <w:rsid w:val="00BE126C"/>
    <w:rsid w:val="00BE1CAB"/>
    <w:rsid w:val="00BE73D4"/>
    <w:rsid w:val="00BF1966"/>
    <w:rsid w:val="00C01372"/>
    <w:rsid w:val="00C013DF"/>
    <w:rsid w:val="00C04F2D"/>
    <w:rsid w:val="00C100C6"/>
    <w:rsid w:val="00C143AF"/>
    <w:rsid w:val="00C155B2"/>
    <w:rsid w:val="00C169FC"/>
    <w:rsid w:val="00C16D69"/>
    <w:rsid w:val="00C20AA4"/>
    <w:rsid w:val="00C20FBF"/>
    <w:rsid w:val="00C210C3"/>
    <w:rsid w:val="00C250B0"/>
    <w:rsid w:val="00C25230"/>
    <w:rsid w:val="00C26832"/>
    <w:rsid w:val="00C26D46"/>
    <w:rsid w:val="00C27BE8"/>
    <w:rsid w:val="00C31B5A"/>
    <w:rsid w:val="00C339A6"/>
    <w:rsid w:val="00C356E3"/>
    <w:rsid w:val="00C35AD4"/>
    <w:rsid w:val="00C36C3F"/>
    <w:rsid w:val="00C36CA2"/>
    <w:rsid w:val="00C437F4"/>
    <w:rsid w:val="00C4551C"/>
    <w:rsid w:val="00C457E6"/>
    <w:rsid w:val="00C45EC8"/>
    <w:rsid w:val="00C47363"/>
    <w:rsid w:val="00C52816"/>
    <w:rsid w:val="00C529BE"/>
    <w:rsid w:val="00C53620"/>
    <w:rsid w:val="00C548F4"/>
    <w:rsid w:val="00C55D0A"/>
    <w:rsid w:val="00C569B1"/>
    <w:rsid w:val="00C56D41"/>
    <w:rsid w:val="00C57DC1"/>
    <w:rsid w:val="00C6036C"/>
    <w:rsid w:val="00C65A7F"/>
    <w:rsid w:val="00C729CB"/>
    <w:rsid w:val="00C73A06"/>
    <w:rsid w:val="00C75039"/>
    <w:rsid w:val="00C77B9D"/>
    <w:rsid w:val="00C821E0"/>
    <w:rsid w:val="00C83453"/>
    <w:rsid w:val="00C8374F"/>
    <w:rsid w:val="00C850D7"/>
    <w:rsid w:val="00C9119C"/>
    <w:rsid w:val="00C939B1"/>
    <w:rsid w:val="00C945D0"/>
    <w:rsid w:val="00C97D1F"/>
    <w:rsid w:val="00C97E35"/>
    <w:rsid w:val="00CA092C"/>
    <w:rsid w:val="00CA0B8B"/>
    <w:rsid w:val="00CA11DC"/>
    <w:rsid w:val="00CB02A3"/>
    <w:rsid w:val="00CB0C5E"/>
    <w:rsid w:val="00CB1B36"/>
    <w:rsid w:val="00CB2867"/>
    <w:rsid w:val="00CB4C5A"/>
    <w:rsid w:val="00CC2772"/>
    <w:rsid w:val="00CC3095"/>
    <w:rsid w:val="00CC5A70"/>
    <w:rsid w:val="00CC6017"/>
    <w:rsid w:val="00CC7448"/>
    <w:rsid w:val="00CD0630"/>
    <w:rsid w:val="00CD573E"/>
    <w:rsid w:val="00CD5EBE"/>
    <w:rsid w:val="00CD6B89"/>
    <w:rsid w:val="00CD7665"/>
    <w:rsid w:val="00CE0D86"/>
    <w:rsid w:val="00CE2A5A"/>
    <w:rsid w:val="00CE56DB"/>
    <w:rsid w:val="00CE6832"/>
    <w:rsid w:val="00CE6DA6"/>
    <w:rsid w:val="00CF2562"/>
    <w:rsid w:val="00CF5958"/>
    <w:rsid w:val="00D0054C"/>
    <w:rsid w:val="00D010D6"/>
    <w:rsid w:val="00D01A38"/>
    <w:rsid w:val="00D0317B"/>
    <w:rsid w:val="00D03E04"/>
    <w:rsid w:val="00D043F1"/>
    <w:rsid w:val="00D05028"/>
    <w:rsid w:val="00D11998"/>
    <w:rsid w:val="00D11F65"/>
    <w:rsid w:val="00D12E88"/>
    <w:rsid w:val="00D178DD"/>
    <w:rsid w:val="00D17F8B"/>
    <w:rsid w:val="00D2333E"/>
    <w:rsid w:val="00D26C89"/>
    <w:rsid w:val="00D272D0"/>
    <w:rsid w:val="00D2783A"/>
    <w:rsid w:val="00D30EB9"/>
    <w:rsid w:val="00D3103C"/>
    <w:rsid w:val="00D31493"/>
    <w:rsid w:val="00D31A02"/>
    <w:rsid w:val="00D32333"/>
    <w:rsid w:val="00D339BC"/>
    <w:rsid w:val="00D340B5"/>
    <w:rsid w:val="00D34997"/>
    <w:rsid w:val="00D373A3"/>
    <w:rsid w:val="00D457C6"/>
    <w:rsid w:val="00D47AE9"/>
    <w:rsid w:val="00D5595E"/>
    <w:rsid w:val="00D6114D"/>
    <w:rsid w:val="00D61232"/>
    <w:rsid w:val="00D629F9"/>
    <w:rsid w:val="00D651E1"/>
    <w:rsid w:val="00D65307"/>
    <w:rsid w:val="00D6571C"/>
    <w:rsid w:val="00D66F0F"/>
    <w:rsid w:val="00D73A3F"/>
    <w:rsid w:val="00D75C25"/>
    <w:rsid w:val="00D8726A"/>
    <w:rsid w:val="00D87360"/>
    <w:rsid w:val="00D90B6F"/>
    <w:rsid w:val="00D91398"/>
    <w:rsid w:val="00D97ACC"/>
    <w:rsid w:val="00D97F2F"/>
    <w:rsid w:val="00DA0569"/>
    <w:rsid w:val="00DA0957"/>
    <w:rsid w:val="00DA29C2"/>
    <w:rsid w:val="00DA3310"/>
    <w:rsid w:val="00DA542A"/>
    <w:rsid w:val="00DB08FE"/>
    <w:rsid w:val="00DB157F"/>
    <w:rsid w:val="00DB5FE5"/>
    <w:rsid w:val="00DB68D3"/>
    <w:rsid w:val="00DC0DDF"/>
    <w:rsid w:val="00DC1697"/>
    <w:rsid w:val="00DC1CD8"/>
    <w:rsid w:val="00DC6883"/>
    <w:rsid w:val="00DC6B22"/>
    <w:rsid w:val="00DC7111"/>
    <w:rsid w:val="00DD3187"/>
    <w:rsid w:val="00DD50FB"/>
    <w:rsid w:val="00DD70E0"/>
    <w:rsid w:val="00DD7311"/>
    <w:rsid w:val="00DE0FDF"/>
    <w:rsid w:val="00DE2FE1"/>
    <w:rsid w:val="00DE65AB"/>
    <w:rsid w:val="00DF05FD"/>
    <w:rsid w:val="00DF4585"/>
    <w:rsid w:val="00DF4FCB"/>
    <w:rsid w:val="00DF5593"/>
    <w:rsid w:val="00E005A8"/>
    <w:rsid w:val="00E023E8"/>
    <w:rsid w:val="00E03507"/>
    <w:rsid w:val="00E06949"/>
    <w:rsid w:val="00E07305"/>
    <w:rsid w:val="00E07538"/>
    <w:rsid w:val="00E10A3D"/>
    <w:rsid w:val="00E10EF1"/>
    <w:rsid w:val="00E167EA"/>
    <w:rsid w:val="00E17376"/>
    <w:rsid w:val="00E17A00"/>
    <w:rsid w:val="00E2001F"/>
    <w:rsid w:val="00E22AE7"/>
    <w:rsid w:val="00E26DEF"/>
    <w:rsid w:val="00E33B25"/>
    <w:rsid w:val="00E37052"/>
    <w:rsid w:val="00E43AE0"/>
    <w:rsid w:val="00E46517"/>
    <w:rsid w:val="00E50D18"/>
    <w:rsid w:val="00E51489"/>
    <w:rsid w:val="00E53A65"/>
    <w:rsid w:val="00E6048A"/>
    <w:rsid w:val="00E64EAE"/>
    <w:rsid w:val="00E70367"/>
    <w:rsid w:val="00E770FB"/>
    <w:rsid w:val="00E77AE0"/>
    <w:rsid w:val="00E83406"/>
    <w:rsid w:val="00E836FB"/>
    <w:rsid w:val="00E85331"/>
    <w:rsid w:val="00E864FB"/>
    <w:rsid w:val="00E91200"/>
    <w:rsid w:val="00E926A3"/>
    <w:rsid w:val="00E93126"/>
    <w:rsid w:val="00E936FD"/>
    <w:rsid w:val="00E94867"/>
    <w:rsid w:val="00E96878"/>
    <w:rsid w:val="00EA41E4"/>
    <w:rsid w:val="00EA7362"/>
    <w:rsid w:val="00EB024D"/>
    <w:rsid w:val="00EB44ED"/>
    <w:rsid w:val="00EB4CDB"/>
    <w:rsid w:val="00EB5DEE"/>
    <w:rsid w:val="00EC01B4"/>
    <w:rsid w:val="00EC3784"/>
    <w:rsid w:val="00EC794D"/>
    <w:rsid w:val="00ED117A"/>
    <w:rsid w:val="00ED3124"/>
    <w:rsid w:val="00ED6ABA"/>
    <w:rsid w:val="00EE2F52"/>
    <w:rsid w:val="00EE461A"/>
    <w:rsid w:val="00EE6D3C"/>
    <w:rsid w:val="00EF19B1"/>
    <w:rsid w:val="00EF3070"/>
    <w:rsid w:val="00EF622E"/>
    <w:rsid w:val="00EF69E2"/>
    <w:rsid w:val="00F02B89"/>
    <w:rsid w:val="00F045D8"/>
    <w:rsid w:val="00F047FA"/>
    <w:rsid w:val="00F0630A"/>
    <w:rsid w:val="00F072A6"/>
    <w:rsid w:val="00F1212F"/>
    <w:rsid w:val="00F12BEC"/>
    <w:rsid w:val="00F1596C"/>
    <w:rsid w:val="00F1741F"/>
    <w:rsid w:val="00F20261"/>
    <w:rsid w:val="00F223B3"/>
    <w:rsid w:val="00F24B2B"/>
    <w:rsid w:val="00F301E3"/>
    <w:rsid w:val="00F303B6"/>
    <w:rsid w:val="00F33290"/>
    <w:rsid w:val="00F33869"/>
    <w:rsid w:val="00F33AE6"/>
    <w:rsid w:val="00F33F49"/>
    <w:rsid w:val="00F375B7"/>
    <w:rsid w:val="00F37CB0"/>
    <w:rsid w:val="00F40A88"/>
    <w:rsid w:val="00F419D9"/>
    <w:rsid w:val="00F41F73"/>
    <w:rsid w:val="00F422C9"/>
    <w:rsid w:val="00F44E55"/>
    <w:rsid w:val="00F464C5"/>
    <w:rsid w:val="00F46983"/>
    <w:rsid w:val="00F473B4"/>
    <w:rsid w:val="00F50D94"/>
    <w:rsid w:val="00F50FCD"/>
    <w:rsid w:val="00F52A75"/>
    <w:rsid w:val="00F55101"/>
    <w:rsid w:val="00F556E0"/>
    <w:rsid w:val="00F6288F"/>
    <w:rsid w:val="00F639D4"/>
    <w:rsid w:val="00F63E20"/>
    <w:rsid w:val="00F6410F"/>
    <w:rsid w:val="00F65704"/>
    <w:rsid w:val="00F65737"/>
    <w:rsid w:val="00F657C5"/>
    <w:rsid w:val="00F67E37"/>
    <w:rsid w:val="00F7240D"/>
    <w:rsid w:val="00F742F5"/>
    <w:rsid w:val="00F74881"/>
    <w:rsid w:val="00F755EF"/>
    <w:rsid w:val="00F75CC0"/>
    <w:rsid w:val="00F77321"/>
    <w:rsid w:val="00F7773A"/>
    <w:rsid w:val="00F83E85"/>
    <w:rsid w:val="00F85F32"/>
    <w:rsid w:val="00F90606"/>
    <w:rsid w:val="00F90CC1"/>
    <w:rsid w:val="00F930E6"/>
    <w:rsid w:val="00F9523E"/>
    <w:rsid w:val="00F952A4"/>
    <w:rsid w:val="00FA062B"/>
    <w:rsid w:val="00FA1E7B"/>
    <w:rsid w:val="00FA2BC0"/>
    <w:rsid w:val="00FA2C75"/>
    <w:rsid w:val="00FA3044"/>
    <w:rsid w:val="00FA515F"/>
    <w:rsid w:val="00FA79AA"/>
    <w:rsid w:val="00FB3391"/>
    <w:rsid w:val="00FB4885"/>
    <w:rsid w:val="00FB6C84"/>
    <w:rsid w:val="00FC011E"/>
    <w:rsid w:val="00FC3BFE"/>
    <w:rsid w:val="00FC404E"/>
    <w:rsid w:val="00FC4AE7"/>
    <w:rsid w:val="00FC601A"/>
    <w:rsid w:val="00FC6A93"/>
    <w:rsid w:val="00FC7DD9"/>
    <w:rsid w:val="00FD20A7"/>
    <w:rsid w:val="00FD3C11"/>
    <w:rsid w:val="00FD723F"/>
    <w:rsid w:val="00FE01AC"/>
    <w:rsid w:val="00FE01BB"/>
    <w:rsid w:val="00FE438E"/>
    <w:rsid w:val="00FE4A13"/>
    <w:rsid w:val="00FE50E8"/>
    <w:rsid w:val="00FE76D3"/>
    <w:rsid w:val="00FF4D8F"/>
    <w:rsid w:val="00FF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65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99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0"/>
    <w:link w:val="6"/>
    <w:uiPriority w:val="9"/>
    <w:semiHidden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a">
    <w:name w:val="footer"/>
    <w:basedOn w:val="a"/>
    <w:link w:val="ab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B3629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C529BE"/>
  </w:style>
  <w:style w:type="character" w:customStyle="1" w:styleId="ae">
    <w:name w:val="Текст сноски Знак"/>
    <w:basedOn w:val="a0"/>
    <w:link w:val="ad"/>
    <w:uiPriority w:val="99"/>
    <w:semiHidden/>
    <w:rsid w:val="00C529BE"/>
    <w:rPr>
      <w:rFonts w:ascii="Times New Roman" w:eastAsia="Times New Roman" w:hAnsi="Times New Roman"/>
      <w:sz w:val="20"/>
      <w:szCs w:val="20"/>
      <w:lang w:eastAsia="ar-SA"/>
    </w:rPr>
  </w:style>
  <w:style w:type="character" w:styleId="af">
    <w:name w:val="footnote reference"/>
    <w:basedOn w:val="a0"/>
    <w:uiPriority w:val="99"/>
    <w:semiHidden/>
    <w:unhideWhenUsed/>
    <w:rsid w:val="00C529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65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99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0"/>
    <w:link w:val="6"/>
    <w:uiPriority w:val="9"/>
    <w:semiHidden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a">
    <w:name w:val="footer"/>
    <w:basedOn w:val="a"/>
    <w:link w:val="ab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B3629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C529BE"/>
  </w:style>
  <w:style w:type="character" w:customStyle="1" w:styleId="ae">
    <w:name w:val="Текст сноски Знак"/>
    <w:basedOn w:val="a0"/>
    <w:link w:val="ad"/>
    <w:uiPriority w:val="99"/>
    <w:semiHidden/>
    <w:rsid w:val="00C529BE"/>
    <w:rPr>
      <w:rFonts w:ascii="Times New Roman" w:eastAsia="Times New Roman" w:hAnsi="Times New Roman"/>
      <w:sz w:val="20"/>
      <w:szCs w:val="20"/>
      <w:lang w:eastAsia="ar-SA"/>
    </w:rPr>
  </w:style>
  <w:style w:type="character" w:styleId="af">
    <w:name w:val="footnote reference"/>
    <w:basedOn w:val="a0"/>
    <w:uiPriority w:val="99"/>
    <w:semiHidden/>
    <w:unhideWhenUsed/>
    <w:rsid w:val="00C529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BD72A-2902-425F-89DE-DD8D1D00E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3994</TotalTime>
  <Pages>9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Козаченко Оксана Владимировна</cp:lastModifiedBy>
  <cp:revision>468</cp:revision>
  <cp:lastPrinted>2025-06-09T07:14:00Z</cp:lastPrinted>
  <dcterms:created xsi:type="dcterms:W3CDTF">2024-01-19T04:32:00Z</dcterms:created>
  <dcterms:modified xsi:type="dcterms:W3CDTF">2025-06-23T06:44:00Z</dcterms:modified>
</cp:coreProperties>
</file>